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21" w:rsidRPr="00C63621" w:rsidRDefault="00C63621" w:rsidP="001C6E8E">
      <w:pPr>
        <w:tabs>
          <w:tab w:val="left" w:pos="4965"/>
        </w:tabs>
        <w:spacing w:after="0" w:line="240" w:lineRule="auto"/>
        <w:jc w:val="center"/>
        <w:rPr>
          <w:sz w:val="32"/>
          <w:szCs w:val="32"/>
        </w:rPr>
      </w:pPr>
      <w:r w:rsidRPr="00C63621">
        <w:rPr>
          <w:sz w:val="32"/>
          <w:szCs w:val="32"/>
        </w:rPr>
        <w:t>Структура подчиненности 2025 год</w:t>
      </w:r>
    </w:p>
    <w:p w:rsidR="00C63621" w:rsidRPr="00C63621" w:rsidRDefault="00C63621" w:rsidP="001C6E8E">
      <w:pPr>
        <w:spacing w:after="0" w:line="240" w:lineRule="auto"/>
        <w:ind w:firstLine="708"/>
        <w:jc w:val="center"/>
      </w:pPr>
      <w:r w:rsidRPr="00C63621">
        <w:t>Краевое государственное бюджетное учреждение здравоохранения «Нижнеингашская районная больница»</w:t>
      </w:r>
    </w:p>
    <w:p w:rsidR="00C63621" w:rsidRDefault="008D5745" w:rsidP="001C6E8E">
      <w:pPr>
        <w:tabs>
          <w:tab w:val="left" w:pos="670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FDA69" wp14:editId="6A8AA105">
                <wp:simplePos x="0" y="0"/>
                <wp:positionH relativeFrom="column">
                  <wp:posOffset>-281940</wp:posOffset>
                </wp:positionH>
                <wp:positionV relativeFrom="paragraph">
                  <wp:posOffset>29846</wp:posOffset>
                </wp:positionV>
                <wp:extent cx="9906000" cy="3048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0F1" w:rsidRPr="008D5745" w:rsidRDefault="008D5745" w:rsidP="001C6E8E">
                            <w:pPr>
                              <w:jc w:val="center"/>
                            </w:pPr>
                            <w: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22.2pt;margin-top:2.35pt;width:780pt;height:2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" fillcolor="white [3201]" strokeweight=".5pt">
                <v:textbox>
                  <w:txbxContent>
                    <w:p w:rsidR="00DD00F1" w:rsidRPr="008D5745" w:rsidRDefault="008D5745" w:rsidP="001C6E8E">
                      <w:pPr>
                        <w:jc w:val="center"/>
                      </w:pPr>
                      <w:r>
                        <w:t>Главный врач</w:t>
                      </w:r>
                    </w:p>
                  </w:txbxContent>
                </v:textbox>
              </v:shape>
            </w:pict>
          </mc:Fallback>
        </mc:AlternateContent>
      </w:r>
      <w:r w:rsidR="00C63621">
        <w:tab/>
        <w:t>Главный врач</w:t>
      </w:r>
    </w:p>
    <w:bookmarkStart w:id="0" w:name="_GoBack"/>
    <w:bookmarkEnd w:id="0"/>
    <w:p w:rsidR="00C63621" w:rsidRDefault="00240750" w:rsidP="001C6E8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4621530</wp:posOffset>
                </wp:positionV>
                <wp:extent cx="20955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604.8pt;margin-top:363.9pt;width:16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zz9wEAAPwDAAAOAAAAZHJzL2Uyb0RvYy54bWysU0uOEzEQ3SNxB8t70p2IQR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3440430</wp:posOffset>
                </wp:positionV>
                <wp:extent cx="228600" cy="2324100"/>
                <wp:effectExtent l="0" t="0" r="57150" b="114300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241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9" o:spid="_x0000_s1026" type="#_x0000_t34" style="position:absolute;margin-left:592.8pt;margin-top:270.9pt;width:18pt;height:18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94705D" wp14:editId="51A79246">
                <wp:simplePos x="0" y="0"/>
                <wp:positionH relativeFrom="column">
                  <wp:posOffset>7890510</wp:posOffset>
                </wp:positionH>
                <wp:positionV relativeFrom="paragraph">
                  <wp:posOffset>4335780</wp:posOffset>
                </wp:positionV>
                <wp:extent cx="1733550" cy="581025"/>
                <wp:effectExtent l="0" t="0" r="1905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Default="00861E48" w:rsidP="00861E48">
                            <w:pPr>
                              <w:jc w:val="center"/>
                            </w:pPr>
                            <w:r>
                              <w:t>Обслуживаемые здания:      Всего:37 зданий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margin-left:621.3pt;margin-top:341.4pt;width:136.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" fillcolor="white [3201]" strokeweight=".5pt">
                <v:textbox>
                  <w:txbxContent>
                    <w:p w:rsidR="00B47FCD" w:rsidRDefault="00861E48" w:rsidP="00861E48">
                      <w:pPr>
                        <w:jc w:val="center"/>
                      </w:pPr>
                      <w:r>
                        <w:t>Обслуживаемые здания:      Всего:37 зданий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8A76F6" wp14:editId="46029834">
                <wp:simplePos x="0" y="0"/>
                <wp:positionH relativeFrom="column">
                  <wp:posOffset>8338185</wp:posOffset>
                </wp:positionH>
                <wp:positionV relativeFrom="paragraph">
                  <wp:posOffset>3440430</wp:posOffset>
                </wp:positionV>
                <wp:extent cx="0" cy="209550"/>
                <wp:effectExtent l="952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656.55pt;margin-top:270.9pt;width:0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5DEC0" wp14:editId="4C8F601D">
                <wp:simplePos x="0" y="0"/>
                <wp:positionH relativeFrom="column">
                  <wp:posOffset>6909435</wp:posOffset>
                </wp:positionH>
                <wp:positionV relativeFrom="paragraph">
                  <wp:posOffset>3154679</wp:posOffset>
                </wp:positionV>
                <wp:extent cx="0" cy="2009775"/>
                <wp:effectExtent l="95250" t="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544.05pt;margin-top:248.4pt;width:0;height:15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715D2" wp14:editId="14BCF89A">
                <wp:simplePos x="0" y="0"/>
                <wp:positionH relativeFrom="column">
                  <wp:posOffset>4899660</wp:posOffset>
                </wp:positionH>
                <wp:positionV relativeFrom="paragraph">
                  <wp:posOffset>5164455</wp:posOffset>
                </wp:positionV>
                <wp:extent cx="2257425" cy="83820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E8E" w:rsidRDefault="001C6E8E" w:rsidP="001C6E8E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IT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специалисты</w:t>
                            </w:r>
                            <w:proofErr w:type="spellEnd"/>
                            <w:r w:rsidR="00861E48">
                              <w:t xml:space="preserve">:              </w:t>
                            </w:r>
                          </w:p>
                          <w:p w:rsidR="00B47FCD" w:rsidRDefault="001C6E8E" w:rsidP="001C6E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proofErr w:type="gramStart"/>
                            <w:r w:rsidR="00861E48">
                              <w:t xml:space="preserve">Программисты  </w:t>
                            </w:r>
                            <w:proofErr w:type="gramEnd"/>
                            <w:r w:rsidR="00A82A13">
                              <w:br/>
                              <w:t>-Операторы ЭВМ</w:t>
                            </w:r>
                            <w:r w:rsidR="00861E48"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margin-left:385.8pt;margin-top:406.65pt;width:177.7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" fillcolor="white [3201]" strokeweight=".5pt">
                <v:textbox>
                  <w:txbxContent>
                    <w:p w:rsidR="001C6E8E" w:rsidRDefault="001C6E8E" w:rsidP="001C6E8E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t xml:space="preserve">IT </w:t>
                      </w:r>
                      <w:proofErr w:type="spellStart"/>
                      <w:r>
                        <w:rPr>
                          <w:lang w:val="en-US"/>
                        </w:rPr>
                        <w:t>специалисты</w:t>
                      </w:r>
                      <w:proofErr w:type="spellEnd"/>
                      <w:r w:rsidR="00861E48">
                        <w:t xml:space="preserve">:              </w:t>
                      </w:r>
                    </w:p>
                    <w:p w:rsidR="00B47FCD" w:rsidRDefault="001C6E8E" w:rsidP="001C6E8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lang w:val="en-US"/>
                        </w:rPr>
                        <w:t>-</w:t>
                      </w:r>
                      <w:proofErr w:type="gramStart"/>
                      <w:r w:rsidR="00861E48">
                        <w:t xml:space="preserve">Программисты  </w:t>
                      </w:r>
                      <w:proofErr w:type="gramEnd"/>
                      <w:r w:rsidR="00A82A13">
                        <w:br/>
                        <w:t>-Операторы ЭВМ</w:t>
                      </w:r>
                      <w:r w:rsidR="00861E48"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99E138" wp14:editId="1A6200CE">
                <wp:simplePos x="0" y="0"/>
                <wp:positionH relativeFrom="column">
                  <wp:posOffset>5985510</wp:posOffset>
                </wp:positionH>
                <wp:positionV relativeFrom="paragraph">
                  <wp:posOffset>3154680</wp:posOffset>
                </wp:positionV>
                <wp:extent cx="0" cy="41910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71.3pt;margin-top:248.4pt;width:0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C5A20C" wp14:editId="04E67D94">
                <wp:simplePos x="0" y="0"/>
                <wp:positionH relativeFrom="column">
                  <wp:posOffset>4899660</wp:posOffset>
                </wp:positionH>
                <wp:positionV relativeFrom="paragraph">
                  <wp:posOffset>163830</wp:posOffset>
                </wp:positionV>
                <wp:extent cx="190500" cy="4457700"/>
                <wp:effectExtent l="0" t="0" r="38100" b="114300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57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385.8pt;margin-top:12.9pt;width:15pt;height:3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C5ABA" wp14:editId="6CE161BE">
                <wp:simplePos x="0" y="0"/>
                <wp:positionH relativeFrom="column">
                  <wp:posOffset>5042535</wp:posOffset>
                </wp:positionH>
                <wp:positionV relativeFrom="paragraph">
                  <wp:posOffset>440055</wp:posOffset>
                </wp:positionV>
                <wp:extent cx="2266950" cy="2714625"/>
                <wp:effectExtent l="0" t="0" r="1905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716C6C" w:rsidRDefault="00716C6C" w:rsidP="00A82A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16C6C"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руководителя по финансово-экономическим вопрос</w:t>
                            </w:r>
                            <w:r w:rsidRPr="00716C6C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716C6C">
                              <w:rPr>
                                <w:b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2D5596">
                              <w:rPr>
                                <w:sz w:val="16"/>
                                <w:szCs w:val="16"/>
                              </w:rPr>
                              <w:t xml:space="preserve">Расчеты себестоимости медицинских </w:t>
                            </w:r>
                            <w:proofErr w:type="spellStart"/>
                            <w:r w:rsidRPr="002D5596">
                              <w:rPr>
                                <w:sz w:val="16"/>
                                <w:szCs w:val="16"/>
                              </w:rPr>
                              <w:t>услуг</w:t>
                            </w:r>
                            <w:proofErr w:type="gramStart"/>
                            <w:r w:rsidRPr="002D5596">
                              <w:rPr>
                                <w:sz w:val="16"/>
                                <w:szCs w:val="16"/>
                              </w:rPr>
                              <w:t>,у</w:t>
                            </w:r>
                            <w:proofErr w:type="gramEnd"/>
                            <w:r w:rsidRPr="002D5596">
                              <w:rPr>
                                <w:sz w:val="16"/>
                                <w:szCs w:val="16"/>
                              </w:rPr>
                              <w:t>чет</w:t>
                            </w:r>
                            <w:proofErr w:type="spellEnd"/>
                            <w:r w:rsidRPr="002D5596">
                              <w:rPr>
                                <w:sz w:val="16"/>
                                <w:szCs w:val="16"/>
                              </w:rPr>
                              <w:t xml:space="preserve"> экономических показателей результатов деятельности организации и структурных подразделений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Подготавливает экономико-статистическую и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и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ную отчетность,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проведение комплексного экономического анализа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деятельности организации и разработкам мероприятий по эффективному использованию капитальных вложений,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материальных, трудовых и финансовых ресурсов;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проверка экономической бухгалтерской документации и качество ее ведения.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7F85" w:rsidRPr="002D5596">
                              <w:rPr>
                                <w:sz w:val="16"/>
                                <w:szCs w:val="16"/>
                              </w:rPr>
                              <w:t>Организация и работа в соответствии с Федеральным Законом от 5 апреля 2013г. №</w:t>
                            </w:r>
                            <w:r w:rsidR="002D5596" w:rsidRPr="002D5596">
                              <w:rPr>
                                <w:sz w:val="16"/>
                                <w:szCs w:val="16"/>
                              </w:rPr>
                              <w:t>44.Ф.З. «О контрактной системе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5596" w:rsidRPr="002D5596">
                              <w:rPr>
                                <w:sz w:val="16"/>
                                <w:szCs w:val="16"/>
                              </w:rPr>
                              <w:t>в сфере закупок товаров,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5596" w:rsidRPr="002D5596">
                              <w:rPr>
                                <w:sz w:val="16"/>
                                <w:szCs w:val="16"/>
                              </w:rPr>
                              <w:t>работ</w:t>
                            </w:r>
                            <w:proofErr w:type="gramStart"/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5596" w:rsidRPr="002D5596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2D5596" w:rsidRPr="002D5596">
                              <w:rPr>
                                <w:sz w:val="16"/>
                                <w:szCs w:val="16"/>
                              </w:rPr>
                              <w:t>услуг для обеспечения государственных и муниципальных нужд».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5596" w:rsidRPr="002D5596">
                              <w:rPr>
                                <w:sz w:val="16"/>
                                <w:szCs w:val="16"/>
                              </w:rPr>
                              <w:t>Контролирует 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9" type="#_x0000_t202" style="position:absolute;margin-left:397.05pt;margin-top:34.65pt;width:178.5pt;height:2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" fillcolor="white [3201]" strokeweight=".5pt">
                <v:textbox>
                  <w:txbxContent>
                    <w:p w:rsidR="00B47FCD" w:rsidRPr="00716C6C" w:rsidRDefault="00716C6C" w:rsidP="00A82A1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16C6C">
                        <w:rPr>
                          <w:b/>
                          <w:sz w:val="18"/>
                          <w:szCs w:val="18"/>
                        </w:rPr>
                        <w:t>Заместитель руководителя по финансово-экономическим вопрос</w:t>
                      </w:r>
                      <w:r w:rsidRPr="00716C6C">
                        <w:rPr>
                          <w:sz w:val="18"/>
                          <w:szCs w:val="18"/>
                        </w:rPr>
                        <w:t>а</w:t>
                      </w:r>
                      <w:r w:rsidRPr="00716C6C">
                        <w:rPr>
                          <w:b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2D5596">
                        <w:rPr>
                          <w:sz w:val="16"/>
                          <w:szCs w:val="16"/>
                        </w:rPr>
                        <w:t xml:space="preserve">Расчеты себестоимости медицинских </w:t>
                      </w:r>
                      <w:proofErr w:type="spellStart"/>
                      <w:r w:rsidRPr="002D5596">
                        <w:rPr>
                          <w:sz w:val="16"/>
                          <w:szCs w:val="16"/>
                        </w:rPr>
                        <w:t>услуг</w:t>
                      </w:r>
                      <w:proofErr w:type="gramStart"/>
                      <w:r w:rsidRPr="002D5596">
                        <w:rPr>
                          <w:sz w:val="16"/>
                          <w:szCs w:val="16"/>
                        </w:rPr>
                        <w:t>,у</w:t>
                      </w:r>
                      <w:proofErr w:type="gramEnd"/>
                      <w:r w:rsidRPr="002D5596">
                        <w:rPr>
                          <w:sz w:val="16"/>
                          <w:szCs w:val="16"/>
                        </w:rPr>
                        <w:t>чет</w:t>
                      </w:r>
                      <w:proofErr w:type="spellEnd"/>
                      <w:r w:rsidRPr="002D5596">
                        <w:rPr>
                          <w:sz w:val="16"/>
                          <w:szCs w:val="16"/>
                        </w:rPr>
                        <w:t xml:space="preserve"> экономических показателей результатов деятельности организации и структурных подразделений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Подготавливает экономико-статистическую и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и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ную отчетность,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проведение комплексного экономического анализа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деятельности организации и разработкам мероприятий по эффективному использованию капитальных вложений,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материальных, трудовых и финансовых ресурсов;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проверка экономической бухгалтерской документации и качество ее ведения.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7F85" w:rsidRPr="002D5596">
                        <w:rPr>
                          <w:sz w:val="16"/>
                          <w:szCs w:val="16"/>
                        </w:rPr>
                        <w:t>Организация и работа в соответствии с Федеральным Законом от 5 апреля 2013г. №</w:t>
                      </w:r>
                      <w:r w:rsidR="002D5596" w:rsidRPr="002D5596">
                        <w:rPr>
                          <w:sz w:val="16"/>
                          <w:szCs w:val="16"/>
                        </w:rPr>
                        <w:t>44.Ф.З. «О контрактной системе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5596" w:rsidRPr="002D5596">
                        <w:rPr>
                          <w:sz w:val="16"/>
                          <w:szCs w:val="16"/>
                        </w:rPr>
                        <w:t>в сфере закупок товаров,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5596" w:rsidRPr="002D5596">
                        <w:rPr>
                          <w:sz w:val="16"/>
                          <w:szCs w:val="16"/>
                        </w:rPr>
                        <w:t>работ</w:t>
                      </w:r>
                      <w:proofErr w:type="gramStart"/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5596" w:rsidRPr="002D5596">
                        <w:rPr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="002D5596" w:rsidRPr="002D5596">
                        <w:rPr>
                          <w:sz w:val="16"/>
                          <w:szCs w:val="16"/>
                        </w:rPr>
                        <w:t>услуг для обеспечения государственных и муниципальных нужд».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5596" w:rsidRPr="002D5596">
                        <w:rPr>
                          <w:sz w:val="16"/>
                          <w:szCs w:val="16"/>
                        </w:rPr>
                        <w:t>Контролирует ОК.</w:t>
                      </w:r>
                    </w:p>
                  </w:txbxContent>
                </v:textbox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6F9D80" wp14:editId="5DFA0B7E">
                <wp:simplePos x="0" y="0"/>
                <wp:positionH relativeFrom="column">
                  <wp:posOffset>4518660</wp:posOffset>
                </wp:positionH>
                <wp:positionV relativeFrom="paragraph">
                  <wp:posOffset>2106929</wp:posOffset>
                </wp:positionV>
                <wp:extent cx="381000" cy="3724275"/>
                <wp:effectExtent l="38100" t="76200" r="38100" b="104775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724275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8" o:spid="_x0000_s1026" type="#_x0000_t34" style="position:absolute;margin-left:355.8pt;margin-top:165.9pt;width:30pt;height:29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" strokecolor="black [3040]">
                <v:stroke startarrow="open"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7D25D" wp14:editId="476E21B6">
                <wp:simplePos x="0" y="0"/>
                <wp:positionH relativeFrom="column">
                  <wp:posOffset>5090160</wp:posOffset>
                </wp:positionH>
                <wp:positionV relativeFrom="paragraph">
                  <wp:posOffset>4421505</wp:posOffset>
                </wp:positionV>
                <wp:extent cx="1762125" cy="333375"/>
                <wp:effectExtent l="0" t="0" r="28575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Default="00861E48" w:rsidP="00861E48">
                            <w:pPr>
                              <w:jc w:val="center"/>
                            </w:pPr>
                            <w: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400.8pt;margin-top:348.15pt;width:138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" fillcolor="white [3201]" strokeweight=".5pt">
                <v:textbox>
                  <w:txbxContent>
                    <w:p w:rsidR="00B47FCD" w:rsidRDefault="00861E48" w:rsidP="00861E48">
                      <w:pPr>
                        <w:jc w:val="center"/>
                      </w:pPr>
                      <w:r>
                        <w:t>Отдел кадров</w:t>
                      </w:r>
                    </w:p>
                  </w:txbxContent>
                </v:textbox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01A7B" wp14:editId="6FD4D8F1">
                <wp:simplePos x="0" y="0"/>
                <wp:positionH relativeFrom="column">
                  <wp:posOffset>2308860</wp:posOffset>
                </wp:positionH>
                <wp:positionV relativeFrom="paragraph">
                  <wp:posOffset>2335530</wp:posOffset>
                </wp:positionV>
                <wp:extent cx="133350" cy="3314700"/>
                <wp:effectExtent l="0" t="0" r="38100" b="11430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314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181.8pt;margin-top:183.9pt;width:10.5pt;height:26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383D8" wp14:editId="5D35DDB1">
                <wp:simplePos x="0" y="0"/>
                <wp:positionH relativeFrom="column">
                  <wp:posOffset>3394710</wp:posOffset>
                </wp:positionH>
                <wp:positionV relativeFrom="paragraph">
                  <wp:posOffset>2335530</wp:posOffset>
                </wp:positionV>
                <wp:extent cx="0" cy="314325"/>
                <wp:effectExtent l="9525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67.3pt;margin-top:183.9pt;width:0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819QEAAPoDAAAOAAAAZHJzL2Uyb0RvYy54bWysU0uOEzEQ3SNxB8t70p0Mg1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6C28A" wp14:editId="2AE20FE9">
                <wp:simplePos x="0" y="0"/>
                <wp:positionH relativeFrom="column">
                  <wp:posOffset>-424815</wp:posOffset>
                </wp:positionH>
                <wp:positionV relativeFrom="paragraph">
                  <wp:posOffset>3335655</wp:posOffset>
                </wp:positionV>
                <wp:extent cx="142875" cy="0"/>
                <wp:effectExtent l="0" t="76200" r="28575" b="11430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-33.45pt;margin-top:262.65pt;width:11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92726" wp14:editId="51AFBDE9">
                <wp:simplePos x="0" y="0"/>
                <wp:positionH relativeFrom="column">
                  <wp:posOffset>-520065</wp:posOffset>
                </wp:positionH>
                <wp:positionV relativeFrom="paragraph">
                  <wp:posOffset>2335530</wp:posOffset>
                </wp:positionV>
                <wp:extent cx="190500" cy="3162300"/>
                <wp:effectExtent l="0" t="0" r="38100" b="114300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623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-40.95pt;margin-top:183.9pt;width:15pt;height:24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57D11" wp14:editId="796BE4D1">
                <wp:simplePos x="0" y="0"/>
                <wp:positionH relativeFrom="column">
                  <wp:posOffset>-520065</wp:posOffset>
                </wp:positionH>
                <wp:positionV relativeFrom="paragraph">
                  <wp:posOffset>459105</wp:posOffset>
                </wp:positionV>
                <wp:extent cx="2371725" cy="18764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8D5745" w:rsidRDefault="00E36A6B" w:rsidP="001C6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5745"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руководителя по медицинскому обслуживанию населения</w:t>
                            </w:r>
                          </w:p>
                          <w:p w:rsidR="001C6E8E" w:rsidRDefault="008D5745" w:rsidP="001C6E8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Организационно-методическая работа,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статистика,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диспансеризация,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медицинская профилактика,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иммунизация,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льготное лекарственное обеспечение,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клинико-экспертная работа,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подразделения</w:t>
                            </w:r>
                            <w:r w:rsidR="0014104B">
                              <w:rPr>
                                <w:sz w:val="16"/>
                                <w:szCs w:val="16"/>
                              </w:rPr>
                              <w:t xml:space="preserve"> сети.</w:t>
                            </w:r>
                            <w:proofErr w:type="gramEnd"/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104B">
                              <w:rPr>
                                <w:sz w:val="16"/>
                                <w:szCs w:val="16"/>
                              </w:rPr>
                              <w:t>Подготовка приказов по ЭВН</w:t>
                            </w:r>
                            <w:r w:rsidR="009259C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59CB">
                              <w:rPr>
                                <w:sz w:val="16"/>
                                <w:szCs w:val="16"/>
                              </w:rPr>
                              <w:t>функции председателя ВК.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59CB">
                              <w:rPr>
                                <w:sz w:val="16"/>
                                <w:szCs w:val="16"/>
                              </w:rPr>
                              <w:t>Обеспечение повышения квалификации специалистов по вопросам ЭВ</w:t>
                            </w:r>
                            <w:proofErr w:type="gramStart"/>
                            <w:r w:rsidR="009259CB">
                              <w:rPr>
                                <w:sz w:val="16"/>
                                <w:szCs w:val="16"/>
                              </w:rPr>
                              <w:t>Н(</w:t>
                            </w:r>
                            <w:proofErr w:type="gramEnd"/>
                            <w:r w:rsidR="009259CB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 w:rsidR="009259CB">
                              <w:rPr>
                                <w:sz w:val="16"/>
                                <w:szCs w:val="16"/>
                              </w:rPr>
                              <w:t>структажи,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59CB">
                              <w:rPr>
                                <w:sz w:val="16"/>
                                <w:szCs w:val="16"/>
                              </w:rPr>
                              <w:t>семинары),организация врачебных конференций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613">
                              <w:rPr>
                                <w:sz w:val="16"/>
                                <w:szCs w:val="16"/>
                              </w:rPr>
                              <w:t>,анализ исков (</w:t>
                            </w:r>
                            <w:r w:rsidR="00EF11D6">
                              <w:rPr>
                                <w:sz w:val="16"/>
                                <w:szCs w:val="16"/>
                              </w:rPr>
                              <w:t xml:space="preserve"> ФСС),организация взаимодействия с другими участниками ЭВН,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11D6">
                              <w:rPr>
                                <w:sz w:val="16"/>
                                <w:szCs w:val="16"/>
                              </w:rPr>
                              <w:t>комиссий МСЭ.</w:t>
                            </w:r>
                          </w:p>
                          <w:p w:rsidR="00B47FCD" w:rsidRDefault="00B47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-40.95pt;margin-top:36.15pt;width:186.7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" fillcolor="white [3201]" strokeweight=".5pt">
                <v:textbox>
                  <w:txbxContent>
                    <w:p w:rsidR="00B47FCD" w:rsidRPr="008D5745" w:rsidRDefault="00E36A6B" w:rsidP="001C6E8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D5745">
                        <w:rPr>
                          <w:b/>
                          <w:sz w:val="16"/>
                          <w:szCs w:val="16"/>
                        </w:rPr>
                        <w:t>Заместитель руководителя по медицинскому обслуживанию населения</w:t>
                      </w:r>
                    </w:p>
                    <w:p w:rsidR="001C6E8E" w:rsidRDefault="008D5745" w:rsidP="001C6E8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Организационно-методическая работа,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статистика,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диспансеризация,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медицинская профилактика,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иммунизация,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льготное лекарственное обеспечение,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клинико-экспертная работа,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подразделения</w:t>
                      </w:r>
                      <w:r w:rsidR="0014104B">
                        <w:rPr>
                          <w:sz w:val="16"/>
                          <w:szCs w:val="16"/>
                        </w:rPr>
                        <w:t xml:space="preserve"> сети.</w:t>
                      </w:r>
                      <w:proofErr w:type="gramEnd"/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4104B">
                        <w:rPr>
                          <w:sz w:val="16"/>
                          <w:szCs w:val="16"/>
                        </w:rPr>
                        <w:t>Подготовка приказов по ЭВН</w:t>
                      </w:r>
                      <w:r w:rsidR="009259CB">
                        <w:rPr>
                          <w:sz w:val="16"/>
                          <w:szCs w:val="16"/>
                        </w:rPr>
                        <w:t>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59CB">
                        <w:rPr>
                          <w:sz w:val="16"/>
                          <w:szCs w:val="16"/>
                        </w:rPr>
                        <w:t>функции председателя ВК.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59CB">
                        <w:rPr>
                          <w:sz w:val="16"/>
                          <w:szCs w:val="16"/>
                        </w:rPr>
                        <w:t>Обеспечение повышения квалификации специалистов по вопросам ЭВ</w:t>
                      </w:r>
                      <w:proofErr w:type="gramStart"/>
                      <w:r w:rsidR="009259CB">
                        <w:rPr>
                          <w:sz w:val="16"/>
                          <w:szCs w:val="16"/>
                        </w:rPr>
                        <w:t>Н(</w:t>
                      </w:r>
                      <w:proofErr w:type="gramEnd"/>
                      <w:r w:rsidR="009259CB">
                        <w:rPr>
                          <w:sz w:val="16"/>
                          <w:szCs w:val="16"/>
                        </w:rPr>
                        <w:t>и</w:t>
                      </w:r>
                      <w:r w:rsidR="00A14864">
                        <w:rPr>
                          <w:sz w:val="16"/>
                          <w:szCs w:val="16"/>
                        </w:rPr>
                        <w:t>н</w:t>
                      </w:r>
                      <w:r w:rsidR="009259CB">
                        <w:rPr>
                          <w:sz w:val="16"/>
                          <w:szCs w:val="16"/>
                        </w:rPr>
                        <w:t>структажи,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59CB">
                        <w:rPr>
                          <w:sz w:val="16"/>
                          <w:szCs w:val="16"/>
                        </w:rPr>
                        <w:t>семинары),организация врачебных конференций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F5613">
                        <w:rPr>
                          <w:sz w:val="16"/>
                          <w:szCs w:val="16"/>
                        </w:rPr>
                        <w:t>,анализ исков (</w:t>
                      </w:r>
                      <w:r w:rsidR="00EF11D6">
                        <w:rPr>
                          <w:sz w:val="16"/>
                          <w:szCs w:val="16"/>
                        </w:rPr>
                        <w:t xml:space="preserve"> ФСС),организация взаимодействия с другими участниками ЭВН,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F11D6">
                        <w:rPr>
                          <w:sz w:val="16"/>
                          <w:szCs w:val="16"/>
                        </w:rPr>
                        <w:t>комиссий МСЭ.</w:t>
                      </w:r>
                    </w:p>
                    <w:p w:rsidR="00B47FCD" w:rsidRDefault="00B47FCD"/>
                  </w:txbxContent>
                </v:textbox>
              </v:shape>
            </w:pict>
          </mc:Fallback>
        </mc:AlternateContent>
      </w:r>
      <w:r w:rsidR="00631C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6187E" wp14:editId="25566946">
                <wp:simplePos x="0" y="0"/>
                <wp:positionH relativeFrom="column">
                  <wp:posOffset>-329564</wp:posOffset>
                </wp:positionH>
                <wp:positionV relativeFrom="paragraph">
                  <wp:posOffset>4535805</wp:posOffset>
                </wp:positionV>
                <wp:extent cx="2571750" cy="1857375"/>
                <wp:effectExtent l="0" t="0" r="19050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E48" w:rsidRDefault="00751E3B" w:rsidP="00C87D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1E3B">
                              <w:rPr>
                                <w:b/>
                                <w:sz w:val="18"/>
                                <w:szCs w:val="18"/>
                              </w:rPr>
                              <w:t>СЕТЬ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C87DA9">
                              <w:rPr>
                                <w:sz w:val="16"/>
                                <w:szCs w:val="16"/>
                              </w:rPr>
                              <w:t>Нижнепойменская</w:t>
                            </w:r>
                            <w:proofErr w:type="spellEnd"/>
                            <w:r w:rsidRPr="00C87DA9">
                              <w:rPr>
                                <w:sz w:val="16"/>
                                <w:szCs w:val="16"/>
                              </w:rPr>
                              <w:t xml:space="preserve"> участковая больница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Тинская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врачебная амбулатория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Новоалександровский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         Павловский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ФАП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proofErr w:type="gramStart"/>
                            <w:r w:rsidR="00C87DA9">
                              <w:rPr>
                                <w:sz w:val="16"/>
                                <w:szCs w:val="16"/>
                              </w:rPr>
                              <w:t>.К</w:t>
                            </w:r>
                            <w:proofErr w:type="gramEnd"/>
                            <w:r w:rsidR="00C87DA9">
                              <w:rPr>
                                <w:sz w:val="16"/>
                                <w:szCs w:val="16"/>
                              </w:rPr>
                              <w:t>урдояки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Поймо-Тинский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Верхнеингашский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              </w:t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ФАП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Пойменского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ЛПХ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Поканаевский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                     Старая Пойма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  <w:t>Кедровский ФАП                         Ивановский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Канифольненский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              </w:t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Стретенский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Максаковкский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631CF1"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proofErr w:type="spellStart"/>
                            <w:r w:rsidR="00631CF1">
                              <w:rPr>
                                <w:sz w:val="16"/>
                                <w:szCs w:val="16"/>
                              </w:rPr>
                              <w:t>Рудовский</w:t>
                            </w:r>
                            <w:proofErr w:type="spellEnd"/>
                            <w:r w:rsidR="00631CF1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Ошаровский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631CF1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spellStart"/>
                            <w:r w:rsidR="00631CF1">
                              <w:rPr>
                                <w:sz w:val="16"/>
                                <w:szCs w:val="16"/>
                              </w:rPr>
                              <w:t>Тиличетский</w:t>
                            </w:r>
                            <w:proofErr w:type="spellEnd"/>
                            <w:r w:rsidR="00631CF1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Кучеровский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  <w:r w:rsidR="00631CF1">
                              <w:rPr>
                                <w:sz w:val="16"/>
                                <w:szCs w:val="16"/>
                              </w:rPr>
                              <w:t xml:space="preserve">                         Соколовский ФАП</w:t>
                            </w:r>
                            <w:r w:rsidR="00C87DA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C87DA9">
                              <w:rPr>
                                <w:sz w:val="16"/>
                                <w:szCs w:val="16"/>
                              </w:rPr>
                              <w:t>Касьяновский</w:t>
                            </w:r>
                            <w:proofErr w:type="spellEnd"/>
                            <w:r w:rsidR="00C87DA9">
                              <w:rPr>
                                <w:sz w:val="16"/>
                                <w:szCs w:val="16"/>
                              </w:rPr>
                              <w:t xml:space="preserve"> ФАП</w:t>
                            </w:r>
                          </w:p>
                          <w:p w:rsidR="00C87DA9" w:rsidRPr="00751E3B" w:rsidRDefault="00C87DA9" w:rsidP="00751E3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2" type="#_x0000_t202" style="position:absolute;margin-left:-25.95pt;margin-top:357.15pt;width:202.5pt;height:14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" fillcolor="white [3201]" strokeweight=".5pt">
                <v:textbox>
                  <w:txbxContent>
                    <w:p w:rsidR="00861E48" w:rsidRDefault="00751E3B" w:rsidP="00C87D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1E3B">
                        <w:rPr>
                          <w:b/>
                          <w:sz w:val="18"/>
                          <w:szCs w:val="18"/>
                        </w:rPr>
                        <w:t>СЕТЬ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C87DA9">
                        <w:rPr>
                          <w:sz w:val="16"/>
                          <w:szCs w:val="16"/>
                        </w:rPr>
                        <w:t>Нижнепойменская</w:t>
                      </w:r>
                      <w:proofErr w:type="spellEnd"/>
                      <w:r w:rsidRPr="00C87DA9">
                        <w:rPr>
                          <w:sz w:val="16"/>
                          <w:szCs w:val="16"/>
                        </w:rPr>
                        <w:t xml:space="preserve"> участковая больница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Тинская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врачебная амбулатория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Новоалександровский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         Павловский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  <w:t xml:space="preserve">ФАП </w:t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п</w:t>
                      </w:r>
                      <w:proofErr w:type="gramStart"/>
                      <w:r w:rsidR="00C87DA9">
                        <w:rPr>
                          <w:sz w:val="16"/>
                          <w:szCs w:val="16"/>
                        </w:rPr>
                        <w:t>.К</w:t>
                      </w:r>
                      <w:proofErr w:type="gramEnd"/>
                      <w:r w:rsidR="00C87DA9">
                        <w:rPr>
                          <w:sz w:val="16"/>
                          <w:szCs w:val="16"/>
                        </w:rPr>
                        <w:t>урдояки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Поймо-Тинский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Верхнеингашский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              </w:t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ФАП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Пойменского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ЛПХ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Поканаевский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                     Старая Пойма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  <w:t>Кедровский ФАП                         Ивановский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Канифольненский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              </w:t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Стретенский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Максаковкский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631CF1"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proofErr w:type="spellStart"/>
                      <w:r w:rsidR="00631CF1">
                        <w:rPr>
                          <w:sz w:val="16"/>
                          <w:szCs w:val="16"/>
                        </w:rPr>
                        <w:t>Рудовский</w:t>
                      </w:r>
                      <w:proofErr w:type="spellEnd"/>
                      <w:r w:rsidR="00631CF1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Ошаровский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631CF1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spellStart"/>
                      <w:r w:rsidR="00631CF1">
                        <w:rPr>
                          <w:sz w:val="16"/>
                          <w:szCs w:val="16"/>
                        </w:rPr>
                        <w:t>Тиличетский</w:t>
                      </w:r>
                      <w:proofErr w:type="spellEnd"/>
                      <w:r w:rsidR="00631CF1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Кучеровский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</w:t>
                      </w:r>
                      <w:r w:rsidR="00631CF1">
                        <w:rPr>
                          <w:sz w:val="16"/>
                          <w:szCs w:val="16"/>
                        </w:rPr>
                        <w:t xml:space="preserve">                         Соколовский ФАП</w:t>
                      </w:r>
                      <w:r w:rsidR="00C87DA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C87DA9">
                        <w:rPr>
                          <w:sz w:val="16"/>
                          <w:szCs w:val="16"/>
                        </w:rPr>
                        <w:t>Касьяновский</w:t>
                      </w:r>
                      <w:proofErr w:type="spellEnd"/>
                      <w:r w:rsidR="00C87DA9">
                        <w:rPr>
                          <w:sz w:val="16"/>
                          <w:szCs w:val="16"/>
                        </w:rPr>
                        <w:t xml:space="preserve"> ФАП</w:t>
                      </w:r>
                    </w:p>
                    <w:p w:rsidR="00C87DA9" w:rsidRPr="00751E3B" w:rsidRDefault="00C87DA9" w:rsidP="00751E3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D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1718D" wp14:editId="5B3E273B">
                <wp:simplePos x="0" y="0"/>
                <wp:positionH relativeFrom="column">
                  <wp:posOffset>2442210</wp:posOffset>
                </wp:positionH>
                <wp:positionV relativeFrom="paragraph">
                  <wp:posOffset>5164455</wp:posOffset>
                </wp:positionV>
                <wp:extent cx="2209800" cy="1228725"/>
                <wp:effectExtent l="0" t="0" r="1905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733D3F" w:rsidRDefault="00733D3F" w:rsidP="00733D3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Дневной стационар-39 койки</w:t>
                            </w:r>
                            <w:r w:rsidR="00751E3B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751E3B" w:rsidRPr="00751E3B">
                              <w:rPr>
                                <w:sz w:val="16"/>
                                <w:szCs w:val="16"/>
                              </w:rPr>
                              <w:t>Терапия при СТАЦ-21 койка</w:t>
                            </w:r>
                            <w:r w:rsidR="00751E3B">
                              <w:rPr>
                                <w:sz w:val="16"/>
                                <w:szCs w:val="16"/>
                              </w:rPr>
                              <w:br/>
                              <w:t>Неврология-9 коек</w:t>
                            </w:r>
                            <w:r w:rsidR="00751E3B">
                              <w:rPr>
                                <w:sz w:val="16"/>
                                <w:szCs w:val="16"/>
                              </w:rPr>
                              <w:br/>
                              <w:t>Хирургия-1 койка</w:t>
                            </w:r>
                            <w:r w:rsidR="00751E3B">
                              <w:rPr>
                                <w:sz w:val="16"/>
                                <w:szCs w:val="16"/>
                              </w:rPr>
                              <w:br/>
                              <w:t>Педиатрия-6 коек</w:t>
                            </w:r>
                            <w:r w:rsidR="00751E3B">
                              <w:rPr>
                                <w:sz w:val="16"/>
                                <w:szCs w:val="16"/>
                              </w:rPr>
                              <w:br/>
                              <w:t>Гинекология-1 койка</w:t>
                            </w:r>
                            <w:r w:rsidR="00751E3B">
                              <w:rPr>
                                <w:sz w:val="16"/>
                                <w:szCs w:val="16"/>
                              </w:rPr>
                              <w:br/>
                              <w:t>Травматология-1 койка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3" type="#_x0000_t202" style="position:absolute;margin-left:192.3pt;margin-top:406.65pt;width:174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" fillcolor="white [3201]" strokeweight=".5pt">
                <v:textbox>
                  <w:txbxContent>
                    <w:p w:rsidR="00B47FCD" w:rsidRPr="00733D3F" w:rsidRDefault="00733D3F" w:rsidP="00733D3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Дневной стационар-39 койки</w:t>
                      </w:r>
                      <w:r w:rsidR="00751E3B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751E3B" w:rsidRPr="00751E3B">
                        <w:rPr>
                          <w:sz w:val="16"/>
                          <w:szCs w:val="16"/>
                        </w:rPr>
                        <w:t>Терапия при СТАЦ-21 койка</w:t>
                      </w:r>
                      <w:r w:rsidR="00751E3B">
                        <w:rPr>
                          <w:sz w:val="16"/>
                          <w:szCs w:val="16"/>
                        </w:rPr>
                        <w:br/>
                        <w:t>Неврология-9 коек</w:t>
                      </w:r>
                      <w:r w:rsidR="00751E3B">
                        <w:rPr>
                          <w:sz w:val="16"/>
                          <w:szCs w:val="16"/>
                        </w:rPr>
                        <w:br/>
                        <w:t>Хирургия-1 койка</w:t>
                      </w:r>
                      <w:r w:rsidR="00751E3B">
                        <w:rPr>
                          <w:sz w:val="16"/>
                          <w:szCs w:val="16"/>
                        </w:rPr>
                        <w:br/>
                        <w:t>Педиатрия-6 коек</w:t>
                      </w:r>
                      <w:r w:rsidR="00751E3B">
                        <w:rPr>
                          <w:sz w:val="16"/>
                          <w:szCs w:val="16"/>
                        </w:rPr>
                        <w:br/>
                        <w:t>Гинекология-1 койка</w:t>
                      </w:r>
                      <w:r w:rsidR="00751E3B">
                        <w:rPr>
                          <w:sz w:val="16"/>
                          <w:szCs w:val="16"/>
                        </w:rPr>
                        <w:br/>
                        <w:t>Травматология-1 койка</w:t>
                      </w:r>
                    </w:p>
                  </w:txbxContent>
                </v:textbox>
              </v:shape>
            </w:pict>
          </mc:Fallback>
        </mc:AlternateContent>
      </w:r>
      <w:r w:rsidR="00751E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3E9C2" wp14:editId="4BDBA3D3">
                <wp:simplePos x="0" y="0"/>
                <wp:positionH relativeFrom="column">
                  <wp:posOffset>-281940</wp:posOffset>
                </wp:positionH>
                <wp:positionV relativeFrom="paragraph">
                  <wp:posOffset>2564130</wp:posOffset>
                </wp:positionV>
                <wp:extent cx="2286000" cy="177165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751E3B" w:rsidRDefault="00751E3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1E3B">
                              <w:rPr>
                                <w:b/>
                                <w:sz w:val="18"/>
                                <w:szCs w:val="18"/>
                              </w:rPr>
                              <w:t>Амбулаторно-поликлиническая помощь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751E3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 w:rsidRPr="00751E3B">
                              <w:rPr>
                                <w:sz w:val="16"/>
                                <w:szCs w:val="16"/>
                              </w:rPr>
                              <w:t xml:space="preserve">поликлиника взрослая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751E3B">
                              <w:rPr>
                                <w:sz w:val="16"/>
                                <w:szCs w:val="16"/>
                              </w:rPr>
                              <w:t>1200посещений в смену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-профилактический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-доврачебный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-смотровой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-процедурный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-женская консультация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-отделение детской поликлиники(120 посещений в смену)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-подразделения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-22.2pt;margin-top:201.9pt;width:180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" fillcolor="white [3201]" strokeweight=".5pt">
                <v:textbox>
                  <w:txbxContent>
                    <w:p w:rsidR="00B47FCD" w:rsidRPr="00751E3B" w:rsidRDefault="00751E3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51E3B">
                        <w:rPr>
                          <w:b/>
                          <w:sz w:val="18"/>
                          <w:szCs w:val="18"/>
                        </w:rPr>
                        <w:t>Амбулаторно-поликлиническая помощь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751E3B">
                        <w:rPr>
                          <w:sz w:val="16"/>
                          <w:szCs w:val="16"/>
                        </w:rPr>
                        <w:t>-</w:t>
                      </w:r>
                      <w:proofErr w:type="gramEnd"/>
                      <w:r w:rsidRPr="00751E3B">
                        <w:rPr>
                          <w:sz w:val="16"/>
                          <w:szCs w:val="16"/>
                        </w:rPr>
                        <w:t xml:space="preserve">поликлиника взрослая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751E3B">
                        <w:rPr>
                          <w:sz w:val="16"/>
                          <w:szCs w:val="16"/>
                        </w:rPr>
                        <w:t>1200посещений в смену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-профилактический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-доврачебный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-смотровой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-процедурный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-женская консультация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-отделение детской поликлиники(120 посещений в смену)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-подразделения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A8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8A24E" wp14:editId="65E75D34">
                <wp:simplePos x="0" y="0"/>
                <wp:positionH relativeFrom="column">
                  <wp:posOffset>2651760</wp:posOffset>
                </wp:positionH>
                <wp:positionV relativeFrom="paragraph">
                  <wp:posOffset>2649855</wp:posOffset>
                </wp:positionV>
                <wp:extent cx="1447800" cy="68580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A82A13" w:rsidRDefault="00A82A13" w:rsidP="00A82A1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82A13">
                              <w:rPr>
                                <w:b/>
                                <w:sz w:val="18"/>
                                <w:szCs w:val="18"/>
                              </w:rPr>
                              <w:t>Отделение СМП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A82A13">
                              <w:rPr>
                                <w:sz w:val="18"/>
                                <w:szCs w:val="18"/>
                              </w:rPr>
                              <w:t>-8534 вызова</w:t>
                            </w:r>
                            <w:r w:rsidRPr="00A82A13">
                              <w:rPr>
                                <w:sz w:val="18"/>
                                <w:szCs w:val="18"/>
                              </w:rPr>
                              <w:br/>
                              <w:t>-3 бригады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208.8pt;margin-top:208.65pt;width:114pt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" fillcolor="white [3201]" strokeweight=".5pt">
                <v:textbox>
                  <w:txbxContent>
                    <w:p w:rsidR="00B47FCD" w:rsidRPr="00A82A13" w:rsidRDefault="00A82A13" w:rsidP="00A82A1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82A13">
                        <w:rPr>
                          <w:b/>
                          <w:sz w:val="18"/>
                          <w:szCs w:val="18"/>
                        </w:rPr>
                        <w:t>Отделение СМП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A82A13">
                        <w:rPr>
                          <w:sz w:val="18"/>
                          <w:szCs w:val="18"/>
                        </w:rPr>
                        <w:t>-8534 вызова</w:t>
                      </w:r>
                      <w:r w:rsidRPr="00A82A13">
                        <w:rPr>
                          <w:sz w:val="18"/>
                          <w:szCs w:val="18"/>
                        </w:rPr>
                        <w:br/>
                        <w:t>-3 бригады</w:t>
                      </w:r>
                    </w:p>
                  </w:txbxContent>
                </v:textbox>
              </v:shape>
            </w:pict>
          </mc:Fallback>
        </mc:AlternateContent>
      </w:r>
      <w:r w:rsidR="00A8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F900B" wp14:editId="3C75F560">
                <wp:simplePos x="0" y="0"/>
                <wp:positionH relativeFrom="column">
                  <wp:posOffset>7680960</wp:posOffset>
                </wp:positionH>
                <wp:positionV relativeFrom="paragraph">
                  <wp:posOffset>3649980</wp:posOffset>
                </wp:positionV>
                <wp:extent cx="1943100" cy="371475"/>
                <wp:effectExtent l="0" t="0" r="1905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Default="00861E48" w:rsidP="00861E48">
                            <w:pPr>
                              <w:jc w:val="center"/>
                            </w:pPr>
                            <w:r>
                              <w:t>Хозяйственный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margin-left:604.8pt;margin-top:287.4pt;width:153pt;height:2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" fillcolor="white [3201]" strokeweight=".5pt">
                <v:textbox>
                  <w:txbxContent>
                    <w:p w:rsidR="00B47FCD" w:rsidRDefault="00861E48" w:rsidP="00861E48">
                      <w:pPr>
                        <w:jc w:val="center"/>
                      </w:pPr>
                      <w:r>
                        <w:t>Хозяйственный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A8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335A0" wp14:editId="573CF51E">
                <wp:simplePos x="0" y="0"/>
                <wp:positionH relativeFrom="column">
                  <wp:posOffset>7461885</wp:posOffset>
                </wp:positionH>
                <wp:positionV relativeFrom="paragraph">
                  <wp:posOffset>459105</wp:posOffset>
                </wp:positionV>
                <wp:extent cx="2257425" cy="298132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2D5596" w:rsidRDefault="002D5596" w:rsidP="002D559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Начальник хозяйственного</w:t>
                            </w:r>
                            <w:r w:rsidR="00861E48" w:rsidRPr="002D55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отдела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2D5596"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proofErr w:type="gramEnd"/>
                            <w:r w:rsidRPr="002D5596">
                              <w:rPr>
                                <w:sz w:val="16"/>
                                <w:szCs w:val="16"/>
                              </w:rPr>
                              <w:t>беспечивает</w:t>
                            </w:r>
                            <w:r w:rsidRPr="002D5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хозяйственное обслуживание и надлежащее состояние зданий,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помещений,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оборудования «лифтов,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освещения,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систем отопления,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вентиляции».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Разработка планов текущих и капитальных ремонтов основных фондов.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Организует проведение ремонта помещений,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контроль качества выполнения работ;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оформление необходимых документов для </w:t>
                            </w:r>
                            <w:r w:rsidRPr="00A82A13"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A82A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A13">
                              <w:rPr>
                                <w:sz w:val="16"/>
                                <w:szCs w:val="16"/>
                              </w:rPr>
                              <w:t>закупок товаров,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A13">
                              <w:rPr>
                                <w:sz w:val="16"/>
                                <w:szCs w:val="16"/>
                              </w:rPr>
                              <w:t>работ,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2A13" w:rsidRPr="00A82A13">
                              <w:rPr>
                                <w:sz w:val="16"/>
                                <w:szCs w:val="16"/>
                              </w:rPr>
                              <w:t>услуг</w:t>
                            </w:r>
                            <w:r w:rsidRPr="002D5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и ведение учета их расходования.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Контролирует</w:t>
                            </w:r>
                            <w:r w:rsidRPr="002D5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2A13" w:rsidRPr="00A82A13">
                              <w:rPr>
                                <w:sz w:val="16"/>
                                <w:szCs w:val="16"/>
                              </w:rPr>
                              <w:t>региональное</w:t>
                            </w:r>
                            <w:r w:rsidRPr="002D5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расходование материалов и средств,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выделяемых для хозяйственных целей</w:t>
                            </w:r>
                            <w:proofErr w:type="gramStart"/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="00A82A13">
                              <w:rPr>
                                <w:sz w:val="16"/>
                                <w:szCs w:val="16"/>
                              </w:rPr>
                              <w:t>Руководит работами по благоустройству,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озеленению и уборка территории.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Обеспечивает</w:t>
                            </w:r>
                            <w:r w:rsidRPr="002D5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2A13" w:rsidRPr="00A82A13">
                              <w:rPr>
                                <w:sz w:val="16"/>
                                <w:szCs w:val="16"/>
                              </w:rPr>
                              <w:t>выполнение</w:t>
                            </w:r>
                            <w:r w:rsidR="00A82A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2A13">
                              <w:rPr>
                                <w:sz w:val="16"/>
                                <w:szCs w:val="16"/>
                              </w:rPr>
                              <w:t>противопожарных мероприятий и содержание в исправном состоянии пожарного инвентаря.</w:t>
                            </w:r>
                            <w:r w:rsidRPr="002D5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margin-left:587.55pt;margin-top:36.15pt;width:177.75pt;height:23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" fillcolor="white [3201]" strokeweight=".5pt">
                <v:textbox>
                  <w:txbxContent>
                    <w:p w:rsidR="00B47FCD" w:rsidRPr="002D5596" w:rsidRDefault="002D5596" w:rsidP="002D559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Начальник хозяйственного</w:t>
                      </w:r>
                      <w:r w:rsidR="00861E48" w:rsidRPr="002D5596">
                        <w:rPr>
                          <w:b/>
                          <w:sz w:val="18"/>
                          <w:szCs w:val="18"/>
                        </w:rPr>
                        <w:t xml:space="preserve"> отдела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2D5596">
                        <w:rPr>
                          <w:sz w:val="16"/>
                          <w:szCs w:val="16"/>
                        </w:rPr>
                        <w:t>О</w:t>
                      </w:r>
                      <w:proofErr w:type="gramEnd"/>
                      <w:r w:rsidRPr="002D5596">
                        <w:rPr>
                          <w:sz w:val="16"/>
                          <w:szCs w:val="16"/>
                        </w:rPr>
                        <w:t>беспечивает</w:t>
                      </w:r>
                      <w:r w:rsidRPr="002D559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хозяйственное обслуживание и надлежащее состояние зданий,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помещений,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оборудования «лифтов,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освещения,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систем отопления,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вентиляции».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Разработка планов текущих и капитальных ремонтов основных фондов.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Организует проведение ремонта помещений,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контроль качества выполнения работ;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оформление необходимых документов для </w:t>
                      </w:r>
                      <w:r w:rsidRPr="00A82A13"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A82A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82A13">
                        <w:rPr>
                          <w:sz w:val="16"/>
                          <w:szCs w:val="16"/>
                        </w:rPr>
                        <w:t>закупок товаров,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2A13">
                        <w:rPr>
                          <w:sz w:val="16"/>
                          <w:szCs w:val="16"/>
                        </w:rPr>
                        <w:t>работ,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2A13" w:rsidRPr="00A82A13">
                        <w:rPr>
                          <w:sz w:val="16"/>
                          <w:szCs w:val="16"/>
                        </w:rPr>
                        <w:t>услуг</w:t>
                      </w:r>
                      <w:r w:rsidRPr="002D559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и ведение учета их расходования.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Контролирует</w:t>
                      </w:r>
                      <w:r w:rsidRPr="002D559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82A13" w:rsidRPr="00A82A13">
                        <w:rPr>
                          <w:sz w:val="16"/>
                          <w:szCs w:val="16"/>
                        </w:rPr>
                        <w:t>региональное</w:t>
                      </w:r>
                      <w:r w:rsidRPr="002D559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расходование материалов и средств,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выделяемых для хозяйственных целей</w:t>
                      </w:r>
                      <w:proofErr w:type="gramStart"/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="00A82A13">
                        <w:rPr>
                          <w:sz w:val="16"/>
                          <w:szCs w:val="16"/>
                        </w:rPr>
                        <w:t>Руководит работами по благоустройству,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озеленению и уборка территории.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Обеспечивает</w:t>
                      </w:r>
                      <w:r w:rsidRPr="002D559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82A13" w:rsidRPr="00A82A13">
                        <w:rPr>
                          <w:sz w:val="16"/>
                          <w:szCs w:val="16"/>
                        </w:rPr>
                        <w:t>выполнение</w:t>
                      </w:r>
                      <w:r w:rsidR="00A82A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82A13">
                        <w:rPr>
                          <w:sz w:val="16"/>
                          <w:szCs w:val="16"/>
                        </w:rPr>
                        <w:t>противопожарных мероприятий и содержание в исправном состоянии пожарного инвентаря.</w:t>
                      </w:r>
                      <w:r w:rsidRPr="002D559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5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97729" wp14:editId="453D2521">
                <wp:simplePos x="0" y="0"/>
                <wp:positionH relativeFrom="column">
                  <wp:posOffset>7757160</wp:posOffset>
                </wp:positionH>
                <wp:positionV relativeFrom="paragraph">
                  <wp:posOffset>5593079</wp:posOffset>
                </wp:positionV>
                <wp:extent cx="2009775" cy="409575"/>
                <wp:effectExtent l="0" t="0" r="28575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Default="00861E48" w:rsidP="00861E48">
                            <w:pPr>
                              <w:jc w:val="center"/>
                            </w:pPr>
                            <w:r>
                              <w:t>Гараж 30 автомобилей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8" type="#_x0000_t202" style="position:absolute;margin-left:610.8pt;margin-top:440.4pt;width:158.25pt;height:3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" fillcolor="white [3201]" strokeweight=".5pt">
                <v:textbox>
                  <w:txbxContent>
                    <w:p w:rsidR="00B47FCD" w:rsidRDefault="00861E48" w:rsidP="00861E48">
                      <w:pPr>
                        <w:jc w:val="center"/>
                      </w:pPr>
                      <w:r>
                        <w:t>Гараж 30 автомобилей</w:t>
                      </w:r>
                    </w:p>
                  </w:txbxContent>
                </v:textbox>
              </v:shape>
            </w:pict>
          </mc:Fallback>
        </mc:AlternateContent>
      </w:r>
      <w:r w:rsidR="00027F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F5317" wp14:editId="68E36063">
                <wp:simplePos x="0" y="0"/>
                <wp:positionH relativeFrom="column">
                  <wp:posOffset>5194935</wp:posOffset>
                </wp:positionH>
                <wp:positionV relativeFrom="paragraph">
                  <wp:posOffset>3573779</wp:posOffset>
                </wp:positionV>
                <wp:extent cx="1400175" cy="5048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861E48" w:rsidRDefault="00861E48" w:rsidP="006925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1E48">
                              <w:rPr>
                                <w:sz w:val="18"/>
                                <w:szCs w:val="18"/>
                              </w:rPr>
                              <w:t>Бухгалтерия,</w:t>
                            </w:r>
                            <w:r w:rsidR="00A14864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61E48">
                              <w:rPr>
                                <w:sz w:val="18"/>
                                <w:szCs w:val="18"/>
                              </w:rPr>
                              <w:t>планово-экономический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margin-left:409.05pt;margin-top:281.4pt;width:110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" fillcolor="white [3201]" strokeweight=".5pt">
                <v:textbox>
                  <w:txbxContent>
                    <w:p w:rsidR="00B47FCD" w:rsidRPr="00861E48" w:rsidRDefault="00861E48" w:rsidP="00692544">
                      <w:pPr>
                        <w:rPr>
                          <w:sz w:val="18"/>
                          <w:szCs w:val="18"/>
                        </w:rPr>
                      </w:pPr>
                      <w:r w:rsidRPr="00861E48">
                        <w:rPr>
                          <w:sz w:val="18"/>
                          <w:szCs w:val="18"/>
                        </w:rPr>
                        <w:t>Бухгалтерия,</w:t>
                      </w:r>
                      <w:r w:rsidR="00A14864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61E48">
                        <w:rPr>
                          <w:sz w:val="18"/>
                          <w:szCs w:val="18"/>
                        </w:rPr>
                        <w:t>планово-экономический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716C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5974B" wp14:editId="69BA1693">
                <wp:simplePos x="0" y="0"/>
                <wp:positionH relativeFrom="column">
                  <wp:posOffset>2242185</wp:posOffset>
                </wp:positionH>
                <wp:positionV relativeFrom="paragraph">
                  <wp:posOffset>459105</wp:posOffset>
                </wp:positionV>
                <wp:extent cx="2276475" cy="18764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Default="00EF11D6" w:rsidP="00EF11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F11D6"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руководителя по медицинской части</w:t>
                            </w:r>
                          </w:p>
                          <w:p w:rsidR="00EF11D6" w:rsidRPr="00716C6C" w:rsidRDefault="00EF11D6" w:rsidP="00EF11D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C6C">
                              <w:rPr>
                                <w:sz w:val="16"/>
                                <w:szCs w:val="16"/>
                              </w:rPr>
                              <w:t>Организация и контроль лечебной и диагностической помощи в стационере,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C6C">
                              <w:rPr>
                                <w:sz w:val="16"/>
                                <w:szCs w:val="16"/>
                              </w:rPr>
                              <w:t>поликлинике и СМП;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консультирование (консилиумы) тяжелых больных,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маршрутизация пациентов,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обеспечение санитарно-эпиде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>миологического режима. «</w:t>
                            </w:r>
                            <w:proofErr w:type="spellStart"/>
                            <w:r w:rsidR="00A14864">
                              <w:rPr>
                                <w:sz w:val="16"/>
                                <w:szCs w:val="16"/>
                              </w:rPr>
                              <w:t>Кардиомо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ниторинг</w:t>
                            </w:r>
                            <w:proofErr w:type="spellEnd"/>
                            <w:r w:rsidR="00716C6C">
                              <w:rPr>
                                <w:sz w:val="16"/>
                                <w:szCs w:val="16"/>
                              </w:rPr>
                              <w:t>», «ДТП», «Перинатальный мониторинг»,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работа врачебных комиссий,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подготовка приказов,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лекарственное обеспечение,</w:t>
                            </w:r>
                            <w:r w:rsidR="00A1486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C6C">
                              <w:rPr>
                                <w:sz w:val="16"/>
                                <w:szCs w:val="16"/>
                              </w:rPr>
                              <w:t>работа с надзорными органами СМО.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0" type="#_x0000_t202" style="position:absolute;margin-left:176.55pt;margin-top:36.15pt;width:179.25pt;height:14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" fillcolor="white [3201]" strokeweight=".5pt">
                <v:textbox>
                  <w:txbxContent>
                    <w:p w:rsidR="00B47FCD" w:rsidRDefault="00EF11D6" w:rsidP="00EF11D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F11D6">
                        <w:rPr>
                          <w:b/>
                          <w:sz w:val="18"/>
                          <w:szCs w:val="18"/>
                        </w:rPr>
                        <w:t>Заместитель руководителя по медицинской части</w:t>
                      </w:r>
                    </w:p>
                    <w:p w:rsidR="00EF11D6" w:rsidRPr="00716C6C" w:rsidRDefault="00EF11D6" w:rsidP="00EF11D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C6C">
                        <w:rPr>
                          <w:sz w:val="16"/>
                          <w:szCs w:val="16"/>
                        </w:rPr>
                        <w:t>Организация и контроль лечебной и диагностической помощи в стационере,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16C6C">
                        <w:rPr>
                          <w:sz w:val="16"/>
                          <w:szCs w:val="16"/>
                        </w:rPr>
                        <w:t>поликлинике и СМП;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консультирование (консилиумы) тяжелых больных,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маршрутизация пациентов,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обеспечение санитарно-эпиде</w:t>
                      </w:r>
                      <w:r w:rsidR="00A14864">
                        <w:rPr>
                          <w:sz w:val="16"/>
                          <w:szCs w:val="16"/>
                        </w:rPr>
                        <w:t>миологического режима. «</w:t>
                      </w:r>
                      <w:proofErr w:type="spellStart"/>
                      <w:r w:rsidR="00A14864">
                        <w:rPr>
                          <w:sz w:val="16"/>
                          <w:szCs w:val="16"/>
                        </w:rPr>
                        <w:t>Кардиомо</w:t>
                      </w:r>
                      <w:r w:rsidR="00716C6C">
                        <w:rPr>
                          <w:sz w:val="16"/>
                          <w:szCs w:val="16"/>
                        </w:rPr>
                        <w:t>ниторинг</w:t>
                      </w:r>
                      <w:proofErr w:type="spellEnd"/>
                      <w:r w:rsidR="00716C6C">
                        <w:rPr>
                          <w:sz w:val="16"/>
                          <w:szCs w:val="16"/>
                        </w:rPr>
                        <w:t>», «ДТП», «Перинатальный мониторинг»,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работа врачебных комиссий,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подготовка приказов,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лекарственное обеспечение,</w:t>
                      </w:r>
                      <w:r w:rsidR="00A1486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16C6C">
                        <w:rPr>
                          <w:sz w:val="16"/>
                          <w:szCs w:val="16"/>
                        </w:rPr>
                        <w:t>работа с надзорными органами СМО.</w:t>
                      </w:r>
                    </w:p>
                  </w:txbxContent>
                </v:textbox>
              </v:shape>
            </w:pict>
          </mc:Fallback>
        </mc:AlternateContent>
      </w:r>
      <w:r w:rsidR="00716C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00E8D6" wp14:editId="74F10EA3">
                <wp:simplePos x="0" y="0"/>
                <wp:positionH relativeFrom="column">
                  <wp:posOffset>2385060</wp:posOffset>
                </wp:positionH>
                <wp:positionV relativeFrom="paragraph">
                  <wp:posOffset>3811905</wp:posOffset>
                </wp:positionV>
                <wp:extent cx="2133600" cy="110490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FCD" w:rsidRPr="00733D3F" w:rsidRDefault="00A82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3D3F">
                              <w:rPr>
                                <w:b/>
                                <w:sz w:val="20"/>
                                <w:szCs w:val="20"/>
                              </w:rPr>
                              <w:t>Круглосуточный стационар на 70</w:t>
                            </w:r>
                            <w:r w:rsidR="00733D3F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33D3F" w:rsidRPr="00733D3F">
                              <w:rPr>
                                <w:sz w:val="16"/>
                                <w:szCs w:val="16"/>
                              </w:rPr>
                              <w:t>-Терапевтическое отделение на 42 койки</w:t>
                            </w:r>
                            <w:proofErr w:type="gramStart"/>
                            <w:r w:rsidR="00733D3F">
                              <w:rPr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proofErr w:type="gramEnd"/>
                            <w:r w:rsidR="00733D3F">
                              <w:rPr>
                                <w:sz w:val="16"/>
                                <w:szCs w:val="16"/>
                              </w:rPr>
                              <w:t>Педиатрическое отделение на 8 коек</w:t>
                            </w:r>
                            <w:r w:rsidR="00733D3F">
                              <w:rPr>
                                <w:sz w:val="16"/>
                                <w:szCs w:val="16"/>
                              </w:rPr>
                              <w:br/>
                              <w:t>-Хирургическое отделение на 10 коек</w:t>
                            </w:r>
                            <w:r w:rsidR="00733D3F">
                              <w:rPr>
                                <w:sz w:val="16"/>
                                <w:szCs w:val="16"/>
                              </w:rPr>
                              <w:br/>
                              <w:t>-Сестринский уход-10 коек</w:t>
                            </w:r>
                            <w:r w:rsidR="00733D3F" w:rsidRPr="00733D3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margin-left:187.8pt;margin-top:300.15pt;width:168pt;height:8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" fillcolor="white [3201]" strokeweight=".5pt">
                <v:textbox>
                  <w:txbxContent>
                    <w:p w:rsidR="00B47FCD" w:rsidRPr="00733D3F" w:rsidRDefault="00A82A13">
                      <w:pPr>
                        <w:rPr>
                          <w:sz w:val="16"/>
                          <w:szCs w:val="16"/>
                        </w:rPr>
                      </w:pPr>
                      <w:r w:rsidRPr="00733D3F">
                        <w:rPr>
                          <w:b/>
                          <w:sz w:val="20"/>
                          <w:szCs w:val="20"/>
                        </w:rPr>
                        <w:t>Круглосуточный стационар на 70</w:t>
                      </w:r>
                      <w:r w:rsidR="00733D3F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733D3F" w:rsidRPr="00733D3F">
                        <w:rPr>
                          <w:sz w:val="16"/>
                          <w:szCs w:val="16"/>
                        </w:rPr>
                        <w:t>-Терапевтическое отделение на 42 койки</w:t>
                      </w:r>
                      <w:proofErr w:type="gramStart"/>
                      <w:r w:rsidR="00733D3F">
                        <w:rPr>
                          <w:sz w:val="16"/>
                          <w:szCs w:val="16"/>
                        </w:rPr>
                        <w:br/>
                        <w:t>-</w:t>
                      </w:r>
                      <w:proofErr w:type="gramEnd"/>
                      <w:r w:rsidR="00733D3F">
                        <w:rPr>
                          <w:sz w:val="16"/>
                          <w:szCs w:val="16"/>
                        </w:rPr>
                        <w:t>Педиатрическое отделение на 8 коек</w:t>
                      </w:r>
                      <w:r w:rsidR="00733D3F">
                        <w:rPr>
                          <w:sz w:val="16"/>
                          <w:szCs w:val="16"/>
                        </w:rPr>
                        <w:br/>
                        <w:t>-Хирургическое отделение на 10 коек</w:t>
                      </w:r>
                      <w:r w:rsidR="00733D3F">
                        <w:rPr>
                          <w:sz w:val="16"/>
                          <w:szCs w:val="16"/>
                        </w:rPr>
                        <w:br/>
                        <w:t>-Сестринский уход-10 коек</w:t>
                      </w:r>
                      <w:r w:rsidR="00733D3F" w:rsidRPr="00733D3F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C6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106F0C" wp14:editId="4481112D">
                <wp:simplePos x="0" y="0"/>
                <wp:positionH relativeFrom="column">
                  <wp:posOffset>5680710</wp:posOffset>
                </wp:positionH>
                <wp:positionV relativeFrom="paragraph">
                  <wp:posOffset>192405</wp:posOffset>
                </wp:positionV>
                <wp:extent cx="0" cy="2476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447.3pt;margin-top:15.15pt;width:0;height:19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1C6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7CC1D1" wp14:editId="1B2439EE">
                <wp:simplePos x="0" y="0"/>
                <wp:positionH relativeFrom="column">
                  <wp:posOffset>3175635</wp:posOffset>
                </wp:positionH>
                <wp:positionV relativeFrom="paragraph">
                  <wp:posOffset>163830</wp:posOffset>
                </wp:positionV>
                <wp:extent cx="0" cy="29527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50.05pt;margin-top:12.9pt;width:0;height:2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1C6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CF327B" wp14:editId="42D07C6A">
                <wp:simplePos x="0" y="0"/>
                <wp:positionH relativeFrom="column">
                  <wp:posOffset>584835</wp:posOffset>
                </wp:positionH>
                <wp:positionV relativeFrom="paragraph">
                  <wp:posOffset>182880</wp:posOffset>
                </wp:positionV>
                <wp:extent cx="9525" cy="247650"/>
                <wp:effectExtent l="762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6.05pt;margin-top:14.4pt;width:.75pt;height:19.5pt;flip:x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 w:rsidR="001C6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1BF48" wp14:editId="1C53FFA8">
                <wp:simplePos x="0" y="0"/>
                <wp:positionH relativeFrom="column">
                  <wp:posOffset>8328660</wp:posOffset>
                </wp:positionH>
                <wp:positionV relativeFrom="paragraph">
                  <wp:posOffset>185420</wp:posOffset>
                </wp:positionV>
                <wp:extent cx="9525" cy="247650"/>
                <wp:effectExtent l="762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655.8pt;margin-top:14.6pt;width:.75pt;height:19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sectPr w:rsidR="00C63621" w:rsidSect="001C6E8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BD" w:rsidRDefault="005D61BD" w:rsidP="00C63621">
      <w:pPr>
        <w:spacing w:after="0" w:line="240" w:lineRule="auto"/>
      </w:pPr>
      <w:r>
        <w:separator/>
      </w:r>
    </w:p>
  </w:endnote>
  <w:endnote w:type="continuationSeparator" w:id="0">
    <w:p w:rsidR="005D61BD" w:rsidRDefault="005D61BD" w:rsidP="00C6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BD" w:rsidRDefault="005D61BD" w:rsidP="00C63621">
      <w:pPr>
        <w:spacing w:after="0" w:line="240" w:lineRule="auto"/>
      </w:pPr>
      <w:r>
        <w:separator/>
      </w:r>
    </w:p>
  </w:footnote>
  <w:footnote w:type="continuationSeparator" w:id="0">
    <w:p w:rsidR="005D61BD" w:rsidRDefault="005D61BD" w:rsidP="00C6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8B"/>
    <w:rsid w:val="00027F85"/>
    <w:rsid w:val="0014104B"/>
    <w:rsid w:val="001B678B"/>
    <w:rsid w:val="001C6E8E"/>
    <w:rsid w:val="00240750"/>
    <w:rsid w:val="002D5596"/>
    <w:rsid w:val="0034466A"/>
    <w:rsid w:val="004F5613"/>
    <w:rsid w:val="00596C5A"/>
    <w:rsid w:val="005D61BD"/>
    <w:rsid w:val="00631CF1"/>
    <w:rsid w:val="00637816"/>
    <w:rsid w:val="00692544"/>
    <w:rsid w:val="00716C6C"/>
    <w:rsid w:val="00733D3F"/>
    <w:rsid w:val="00751E3B"/>
    <w:rsid w:val="00861E48"/>
    <w:rsid w:val="008D5745"/>
    <w:rsid w:val="009259CB"/>
    <w:rsid w:val="009A145D"/>
    <w:rsid w:val="00A14864"/>
    <w:rsid w:val="00A82A13"/>
    <w:rsid w:val="00B47FCD"/>
    <w:rsid w:val="00C00D4F"/>
    <w:rsid w:val="00C63621"/>
    <w:rsid w:val="00C87DA9"/>
    <w:rsid w:val="00D8598B"/>
    <w:rsid w:val="00DD00F1"/>
    <w:rsid w:val="00E36A6B"/>
    <w:rsid w:val="00EF11D6"/>
    <w:rsid w:val="00F0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621"/>
  </w:style>
  <w:style w:type="paragraph" w:styleId="a5">
    <w:name w:val="footer"/>
    <w:basedOn w:val="a"/>
    <w:link w:val="a6"/>
    <w:uiPriority w:val="99"/>
    <w:unhideWhenUsed/>
    <w:rsid w:val="00C6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621"/>
  </w:style>
  <w:style w:type="paragraph" w:styleId="a7">
    <w:name w:val="caption"/>
    <w:basedOn w:val="a"/>
    <w:next w:val="a"/>
    <w:uiPriority w:val="35"/>
    <w:unhideWhenUsed/>
    <w:qFormat/>
    <w:rsid w:val="006925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621"/>
  </w:style>
  <w:style w:type="paragraph" w:styleId="a5">
    <w:name w:val="footer"/>
    <w:basedOn w:val="a"/>
    <w:link w:val="a6"/>
    <w:uiPriority w:val="99"/>
    <w:unhideWhenUsed/>
    <w:rsid w:val="00C6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621"/>
  </w:style>
  <w:style w:type="paragraph" w:styleId="a7">
    <w:name w:val="caption"/>
    <w:basedOn w:val="a"/>
    <w:next w:val="a"/>
    <w:uiPriority w:val="35"/>
    <w:unhideWhenUsed/>
    <w:qFormat/>
    <w:rsid w:val="006925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F24E-54ED-4B36-AC9B-EF187A14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</cp:lastModifiedBy>
  <cp:revision>2</cp:revision>
  <dcterms:created xsi:type="dcterms:W3CDTF">2025-01-28T07:49:00Z</dcterms:created>
  <dcterms:modified xsi:type="dcterms:W3CDTF">2025-01-28T07:49:00Z</dcterms:modified>
</cp:coreProperties>
</file>