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36" w:rsidRPr="003C4836" w:rsidRDefault="003C4836" w:rsidP="003C48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836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C4836" w:rsidRPr="003C4836" w:rsidRDefault="003C4836" w:rsidP="003C48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836">
        <w:rPr>
          <w:rFonts w:ascii="Times New Roman" w:hAnsi="Times New Roman" w:cs="Times New Roman"/>
          <w:sz w:val="24"/>
          <w:szCs w:val="24"/>
        </w:rPr>
        <w:t>Главный врач</w:t>
      </w:r>
    </w:p>
    <w:p w:rsidR="003C4836" w:rsidRPr="003C4836" w:rsidRDefault="003C4836" w:rsidP="003C48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836">
        <w:rPr>
          <w:rFonts w:ascii="Times New Roman" w:hAnsi="Times New Roman" w:cs="Times New Roman"/>
          <w:sz w:val="24"/>
          <w:szCs w:val="24"/>
        </w:rPr>
        <w:t>КГБУЗ “</w:t>
      </w:r>
      <w:proofErr w:type="spellStart"/>
      <w:r w:rsidRPr="003C4836">
        <w:rPr>
          <w:rFonts w:ascii="Times New Roman" w:hAnsi="Times New Roman" w:cs="Times New Roman"/>
          <w:sz w:val="24"/>
          <w:szCs w:val="24"/>
        </w:rPr>
        <w:t>Нижнеингашская</w:t>
      </w:r>
      <w:proofErr w:type="spellEnd"/>
      <w:r w:rsidRPr="003C4836">
        <w:rPr>
          <w:rFonts w:ascii="Times New Roman" w:hAnsi="Times New Roman" w:cs="Times New Roman"/>
          <w:sz w:val="24"/>
          <w:szCs w:val="24"/>
        </w:rPr>
        <w:t xml:space="preserve"> РБ”</w:t>
      </w:r>
    </w:p>
    <w:p w:rsidR="003C4836" w:rsidRPr="003C4836" w:rsidRDefault="003C4836" w:rsidP="003C48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C4836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3C4836">
        <w:rPr>
          <w:rFonts w:ascii="Times New Roman" w:hAnsi="Times New Roman" w:cs="Times New Roman"/>
          <w:sz w:val="24"/>
          <w:szCs w:val="24"/>
        </w:rPr>
        <w:t>Тиронова</w:t>
      </w:r>
      <w:proofErr w:type="spellEnd"/>
      <w:r w:rsidRPr="003C4836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3C4836" w:rsidRPr="003C4836" w:rsidRDefault="003C4836" w:rsidP="003C4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4836">
        <w:rPr>
          <w:rFonts w:ascii="Times New Roman" w:hAnsi="Times New Roman" w:cs="Times New Roman"/>
          <w:sz w:val="24"/>
          <w:szCs w:val="24"/>
        </w:rPr>
        <w:t>«___»_________________</w:t>
      </w:r>
      <w:proofErr w:type="gramStart"/>
      <w:r w:rsidRPr="003C483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C4836">
        <w:rPr>
          <w:rFonts w:ascii="Times New Roman" w:hAnsi="Times New Roman" w:cs="Times New Roman"/>
          <w:sz w:val="24"/>
          <w:szCs w:val="24"/>
        </w:rPr>
        <w:t>.</w:t>
      </w:r>
    </w:p>
    <w:p w:rsidR="00070038" w:rsidRPr="00A40C89" w:rsidRDefault="00D14FD6" w:rsidP="00D14F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D5CD1">
        <w:rPr>
          <w:rFonts w:ascii="Times New Roman" w:hAnsi="Times New Roman" w:cs="Times New Roman"/>
          <w:b/>
          <w:sz w:val="28"/>
          <w:szCs w:val="28"/>
        </w:rPr>
        <w:t>План</w:t>
      </w:r>
      <w:r w:rsidR="001D2740">
        <w:rPr>
          <w:rFonts w:ascii="Times New Roman" w:hAnsi="Times New Roman" w:cs="Times New Roman"/>
          <w:b/>
          <w:sz w:val="28"/>
          <w:szCs w:val="28"/>
        </w:rPr>
        <w:t xml:space="preserve"> выездной работы на февраль 2025</w:t>
      </w:r>
      <w:r w:rsidR="00365708">
        <w:rPr>
          <w:rFonts w:ascii="Times New Roman" w:hAnsi="Times New Roman" w:cs="Times New Roman"/>
          <w:b/>
          <w:sz w:val="28"/>
          <w:szCs w:val="28"/>
        </w:rPr>
        <w:t xml:space="preserve">г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4110"/>
      </w:tblGrid>
      <w:tr w:rsidR="0005215F" w:rsidRPr="0005215F" w:rsidTr="00585B93">
        <w:tc>
          <w:tcPr>
            <w:tcW w:w="1384" w:type="dxa"/>
          </w:tcPr>
          <w:p w:rsidR="0005215F" w:rsidRPr="0005215F" w:rsidRDefault="0005215F" w:rsidP="0005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05215F" w:rsidRPr="0005215F" w:rsidRDefault="00AA7818" w:rsidP="0005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</w:tcPr>
          <w:p w:rsidR="0005215F" w:rsidRPr="0005215F" w:rsidRDefault="0005215F" w:rsidP="0005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выездной работы</w:t>
            </w:r>
          </w:p>
        </w:tc>
        <w:tc>
          <w:tcPr>
            <w:tcW w:w="4110" w:type="dxa"/>
          </w:tcPr>
          <w:p w:rsidR="0005215F" w:rsidRPr="0005215F" w:rsidRDefault="0005215F" w:rsidP="0005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 </w:t>
            </w:r>
          </w:p>
        </w:tc>
      </w:tr>
      <w:tr w:rsidR="00AA7818" w:rsidRPr="0005215F" w:rsidTr="00585B93">
        <w:tc>
          <w:tcPr>
            <w:tcW w:w="1384" w:type="dxa"/>
          </w:tcPr>
          <w:p w:rsidR="00AA7818" w:rsidRPr="0005215F" w:rsidRDefault="00227871" w:rsidP="005E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693" w:type="dxa"/>
          </w:tcPr>
          <w:p w:rsidR="00AA7818" w:rsidRPr="0005215F" w:rsidRDefault="00227871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Решетинская</w:t>
            </w:r>
            <w:proofErr w:type="spellEnd"/>
            <w:r w:rsidR="0089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818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  <w:r w:rsidR="00FD5CD1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A7818" w:rsidRPr="0005215F" w:rsidRDefault="00AA7818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 несовершеннолетних</w:t>
            </w:r>
          </w:p>
        </w:tc>
        <w:tc>
          <w:tcPr>
            <w:tcW w:w="4110" w:type="dxa"/>
          </w:tcPr>
          <w:p w:rsidR="00AA7818" w:rsidRDefault="00227871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r w:rsidR="000D2485">
              <w:rPr>
                <w:rFonts w:ascii="Times New Roman" w:hAnsi="Times New Roman" w:cs="Times New Roman"/>
                <w:sz w:val="24"/>
                <w:szCs w:val="24"/>
              </w:rPr>
              <w:t xml:space="preserve">докринолог </w:t>
            </w:r>
            <w:r w:rsidR="001D75D5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имченко Г.Н.</w:t>
            </w:r>
          </w:p>
          <w:p w:rsidR="00AA7818" w:rsidRDefault="000D2485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  <w:r w:rsidR="00AA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18">
              <w:rPr>
                <w:rFonts w:ascii="Times New Roman" w:hAnsi="Times New Roman" w:cs="Times New Roman"/>
                <w:sz w:val="24"/>
                <w:szCs w:val="24"/>
              </w:rPr>
              <w:t>Тиронов</w:t>
            </w:r>
            <w:proofErr w:type="spellEnd"/>
            <w:r w:rsidR="00AA781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AA7818" w:rsidRDefault="000D2485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  <w:r w:rsidR="00AA7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18">
              <w:rPr>
                <w:rFonts w:ascii="Times New Roman" w:hAnsi="Times New Roman" w:cs="Times New Roman"/>
                <w:sz w:val="24"/>
                <w:szCs w:val="24"/>
              </w:rPr>
              <w:t>Техтелев</w:t>
            </w:r>
            <w:proofErr w:type="spellEnd"/>
            <w:r w:rsidR="00AA7818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AA7818" w:rsidRDefault="000D2485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  <w:r w:rsidR="00FD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CD1">
              <w:rPr>
                <w:rFonts w:ascii="Times New Roman" w:hAnsi="Times New Roman" w:cs="Times New Roman"/>
                <w:sz w:val="24"/>
                <w:szCs w:val="24"/>
              </w:rPr>
              <w:t>Криворучка</w:t>
            </w:r>
            <w:proofErr w:type="spellEnd"/>
            <w:r w:rsidR="00AA7818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AA7818" w:rsidRDefault="001D75D5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</w:t>
            </w:r>
            <w:r w:rsidR="000D2485">
              <w:rPr>
                <w:rFonts w:ascii="Times New Roman" w:hAnsi="Times New Roman" w:cs="Times New Roman"/>
                <w:sz w:val="24"/>
                <w:szCs w:val="24"/>
              </w:rPr>
              <w:t xml:space="preserve">льмолог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Л.Г.</w:t>
            </w:r>
            <w:r w:rsidR="00AA7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818" w:rsidRDefault="000D2485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  <w:r w:rsidR="00897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01E"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 w:rsidR="001D75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701E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89701E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AA7818" w:rsidRDefault="001D75D5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</w:t>
            </w:r>
            <w:r w:rsidR="000D2485">
              <w:rPr>
                <w:rFonts w:ascii="Times New Roman" w:hAnsi="Times New Roman" w:cs="Times New Roman"/>
                <w:sz w:val="24"/>
                <w:szCs w:val="24"/>
              </w:rPr>
              <w:t>аринголог</w:t>
            </w:r>
            <w:proofErr w:type="spellEnd"/>
            <w:r w:rsidR="000D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 А.В.</w:t>
            </w:r>
          </w:p>
          <w:p w:rsidR="00AA7818" w:rsidRDefault="000D2485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 </w:t>
            </w:r>
            <w:r w:rsidR="001D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75D5">
              <w:rPr>
                <w:rFonts w:ascii="Times New Roman" w:hAnsi="Times New Roman" w:cs="Times New Roman"/>
                <w:sz w:val="24"/>
                <w:szCs w:val="24"/>
              </w:rPr>
              <w:t>Бабашкина</w:t>
            </w:r>
            <w:proofErr w:type="spellEnd"/>
            <w:r w:rsidR="001D75D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AA7818" w:rsidRDefault="000D2485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 </w:t>
            </w:r>
            <w:r w:rsidR="001D7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75D5">
              <w:rPr>
                <w:rFonts w:ascii="Times New Roman" w:hAnsi="Times New Roman" w:cs="Times New Roman"/>
                <w:sz w:val="24"/>
                <w:szCs w:val="24"/>
              </w:rPr>
              <w:t>Скибинская</w:t>
            </w:r>
            <w:proofErr w:type="spellEnd"/>
            <w:r w:rsidR="001D75D5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:rsidR="00FD5CD1" w:rsidRPr="0005215F" w:rsidRDefault="001D75D5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C843E8" w:rsidRPr="0005215F" w:rsidTr="00585B93">
        <w:tc>
          <w:tcPr>
            <w:tcW w:w="1384" w:type="dxa"/>
          </w:tcPr>
          <w:p w:rsidR="00C843E8" w:rsidRDefault="00C843E8" w:rsidP="005E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2693" w:type="dxa"/>
          </w:tcPr>
          <w:p w:rsidR="00C843E8" w:rsidRDefault="00C843E8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Нижнепойменская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2694" w:type="dxa"/>
          </w:tcPr>
          <w:p w:rsidR="00C843E8" w:rsidRDefault="00C843E8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взрослого населения</w:t>
            </w:r>
          </w:p>
        </w:tc>
        <w:tc>
          <w:tcPr>
            <w:tcW w:w="4110" w:type="dxa"/>
          </w:tcPr>
          <w:p w:rsidR="00C843E8" w:rsidRDefault="00C843E8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E33444" w:rsidRPr="0005215F" w:rsidTr="00585B93">
        <w:tc>
          <w:tcPr>
            <w:tcW w:w="1384" w:type="dxa"/>
          </w:tcPr>
          <w:p w:rsidR="00E33444" w:rsidRDefault="001D75D5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6766F0" w:rsidRDefault="006766F0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693" w:type="dxa"/>
          </w:tcPr>
          <w:p w:rsidR="00E33444" w:rsidRDefault="0089701E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Нижнеингашская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1</w:t>
            </w:r>
          </w:p>
          <w:p w:rsidR="006766F0" w:rsidRDefault="006766F0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2694" w:type="dxa"/>
          </w:tcPr>
          <w:p w:rsidR="00E33444" w:rsidRDefault="00E33444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 несовершеннолетних</w:t>
            </w:r>
          </w:p>
          <w:p w:rsidR="006766F0" w:rsidRDefault="006766F0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взрослого населения</w:t>
            </w:r>
          </w:p>
        </w:tc>
        <w:tc>
          <w:tcPr>
            <w:tcW w:w="4110" w:type="dxa"/>
          </w:tcPr>
          <w:p w:rsidR="00E33444" w:rsidRDefault="001D75D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</w:t>
            </w:r>
            <w:r w:rsidR="000D2485">
              <w:rPr>
                <w:rFonts w:ascii="Times New Roman" w:hAnsi="Times New Roman" w:cs="Times New Roman"/>
                <w:sz w:val="24"/>
                <w:szCs w:val="24"/>
              </w:rPr>
              <w:t xml:space="preserve">ринолог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Тимченко Г.Н.</w:t>
            </w:r>
          </w:p>
          <w:p w:rsidR="00E33444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  <w:r w:rsidR="00E33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444">
              <w:rPr>
                <w:rFonts w:ascii="Times New Roman" w:hAnsi="Times New Roman" w:cs="Times New Roman"/>
                <w:sz w:val="24"/>
                <w:szCs w:val="24"/>
              </w:rPr>
              <w:t>Тиронов</w:t>
            </w:r>
            <w:proofErr w:type="spellEnd"/>
            <w:r w:rsidR="00E3344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E33444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  <w:r w:rsidR="00E33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3444">
              <w:rPr>
                <w:rFonts w:ascii="Times New Roman" w:hAnsi="Times New Roman" w:cs="Times New Roman"/>
                <w:sz w:val="24"/>
                <w:szCs w:val="24"/>
              </w:rPr>
              <w:t>Техтелев</w:t>
            </w:r>
            <w:proofErr w:type="spellEnd"/>
            <w:r w:rsidR="00E33444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E33444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  <w:r w:rsidR="00FD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CD1">
              <w:rPr>
                <w:rFonts w:ascii="Times New Roman" w:hAnsi="Times New Roman" w:cs="Times New Roman"/>
                <w:sz w:val="24"/>
                <w:szCs w:val="24"/>
              </w:rPr>
              <w:t>Криворучка</w:t>
            </w:r>
            <w:proofErr w:type="spellEnd"/>
            <w:r w:rsidR="00FD5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44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E33444" w:rsidRDefault="00E33444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Офтальмолог</w:t>
            </w:r>
            <w:r w:rsidR="000D2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33444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  <w:r w:rsidR="00FA1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1EE5">
              <w:rPr>
                <w:rFonts w:ascii="Times New Roman" w:hAnsi="Times New Roman" w:cs="Times New Roman"/>
                <w:sz w:val="24"/>
                <w:szCs w:val="24"/>
              </w:rPr>
              <w:t>Гап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1EE5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 w:rsidR="00FA1EE5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33444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FD5CD1">
              <w:rPr>
                <w:rFonts w:ascii="Times New Roman" w:hAnsi="Times New Roman" w:cs="Times New Roman"/>
                <w:sz w:val="24"/>
                <w:szCs w:val="24"/>
              </w:rPr>
              <w:t>вбаса</w:t>
            </w:r>
            <w:proofErr w:type="spellEnd"/>
            <w:r w:rsidR="00FD5CD1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E33444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Гинеколог Осипова Н.Р.</w:t>
            </w:r>
          </w:p>
          <w:p w:rsidR="00FD5CD1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 </w:t>
            </w:r>
            <w:proofErr w:type="spellStart"/>
            <w:r w:rsidR="0089701E">
              <w:rPr>
                <w:rFonts w:ascii="Times New Roman" w:hAnsi="Times New Roman" w:cs="Times New Roman"/>
                <w:sz w:val="24"/>
                <w:szCs w:val="24"/>
              </w:rPr>
              <w:t>Техтелева</w:t>
            </w:r>
            <w:proofErr w:type="spellEnd"/>
            <w:r w:rsidR="00FD5CD1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6766F0" w:rsidRDefault="006766F0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F0" w:rsidRDefault="006766F0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6766F0" w:rsidRDefault="006766F0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+</w:t>
            </w:r>
          </w:p>
          <w:p w:rsidR="006766F0" w:rsidRDefault="006766F0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ФАП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3C3952" w:rsidRDefault="003C3952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E8" w:rsidRPr="0005215F" w:rsidTr="00585B93">
        <w:tc>
          <w:tcPr>
            <w:tcW w:w="1384" w:type="dxa"/>
          </w:tcPr>
          <w:p w:rsidR="00C843E8" w:rsidRDefault="00C843E8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693" w:type="dxa"/>
          </w:tcPr>
          <w:p w:rsidR="00C843E8" w:rsidRDefault="00C843E8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Нижнепойменская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2694" w:type="dxa"/>
          </w:tcPr>
          <w:p w:rsidR="00C843E8" w:rsidRDefault="00C843E8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взрослого населения</w:t>
            </w:r>
          </w:p>
        </w:tc>
        <w:tc>
          <w:tcPr>
            <w:tcW w:w="4110" w:type="dxa"/>
          </w:tcPr>
          <w:p w:rsidR="00C843E8" w:rsidRDefault="00C843E8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C843E8" w:rsidRDefault="00C843E8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E33444" w:rsidRPr="0005215F" w:rsidTr="00585B93">
        <w:tc>
          <w:tcPr>
            <w:tcW w:w="1384" w:type="dxa"/>
          </w:tcPr>
          <w:p w:rsidR="00E33444" w:rsidRDefault="000D2485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2E72D9" w:rsidRDefault="002E72D9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693" w:type="dxa"/>
          </w:tcPr>
          <w:p w:rsidR="00E33444" w:rsidRDefault="000D2485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Нижнеингашская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2</w:t>
            </w:r>
          </w:p>
          <w:p w:rsidR="002E72D9" w:rsidRDefault="002E72D9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2694" w:type="dxa"/>
          </w:tcPr>
          <w:p w:rsidR="00E33444" w:rsidRDefault="00E33444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осмотр несовершеннолетних</w:t>
            </w:r>
          </w:p>
          <w:p w:rsidR="002E72D9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взрослого населения</w:t>
            </w:r>
          </w:p>
        </w:tc>
        <w:tc>
          <w:tcPr>
            <w:tcW w:w="4110" w:type="dxa"/>
          </w:tcPr>
          <w:p w:rsidR="00E33444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 Тимченко Г.Н.</w:t>
            </w:r>
          </w:p>
          <w:p w:rsidR="000D2485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0D2485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0D2485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Криваручка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0D2485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D2485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0D2485" w:rsidRDefault="000D2485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807">
              <w:rPr>
                <w:rFonts w:ascii="Times New Roman" w:hAnsi="Times New Roman" w:cs="Times New Roman"/>
                <w:sz w:val="24"/>
                <w:szCs w:val="24"/>
              </w:rPr>
              <w:t>Ковбаса</w:t>
            </w:r>
            <w:proofErr w:type="spellEnd"/>
            <w:r w:rsidR="00446807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446807" w:rsidRDefault="00446807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Гинеколог Осипова Н.Р.</w:t>
            </w:r>
          </w:p>
          <w:p w:rsidR="0090750B" w:rsidRDefault="00446807" w:rsidP="0095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 Бабина Т.Н.</w:t>
            </w:r>
          </w:p>
          <w:p w:rsidR="002E72D9" w:rsidRDefault="002E72D9" w:rsidP="0095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D9" w:rsidRDefault="002E72D9" w:rsidP="0095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2E72D9" w:rsidRDefault="002E72D9" w:rsidP="0095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Смотровой 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7E5602" w:rsidRPr="0005215F" w:rsidTr="00585B93">
        <w:tc>
          <w:tcPr>
            <w:tcW w:w="1384" w:type="dxa"/>
          </w:tcPr>
          <w:p w:rsidR="007E5602" w:rsidRDefault="007E5602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693" w:type="dxa"/>
          </w:tcPr>
          <w:p w:rsidR="007E5602" w:rsidRDefault="007E5602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Нижнепойменская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2694" w:type="dxa"/>
          </w:tcPr>
          <w:p w:rsidR="007E5602" w:rsidRDefault="007E5602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 пациентов с ЗНО</w:t>
            </w:r>
          </w:p>
        </w:tc>
        <w:tc>
          <w:tcPr>
            <w:tcW w:w="4110" w:type="dxa"/>
          </w:tcPr>
          <w:p w:rsidR="007E5602" w:rsidRDefault="007E5602" w:rsidP="00E3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  <w:bookmarkStart w:id="0" w:name="_GoBack"/>
            <w:bookmarkEnd w:id="0"/>
          </w:p>
        </w:tc>
      </w:tr>
      <w:tr w:rsidR="00865E02" w:rsidRPr="0005215F" w:rsidTr="00585B93">
        <w:tc>
          <w:tcPr>
            <w:tcW w:w="1384" w:type="dxa"/>
          </w:tcPr>
          <w:p w:rsidR="00865E02" w:rsidRDefault="00446807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34B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C5C23" w:rsidRDefault="00EC5C23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EC5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5E02" w:rsidRDefault="00446807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 1</w:t>
            </w:r>
          </w:p>
          <w:p w:rsidR="00EC5C23" w:rsidRDefault="00EC5C23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65E02" w:rsidRDefault="00446807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осмотр несовершеннолетних</w:t>
            </w:r>
          </w:p>
          <w:p w:rsidR="00EC5C23" w:rsidRDefault="00EC5C23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C23" w:rsidRDefault="00EC5C23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43801" w:rsidRDefault="00446807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Эндокринолог Тимченко Г.Н.</w:t>
            </w:r>
          </w:p>
          <w:p w:rsidR="00446807" w:rsidRDefault="00446807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446807" w:rsidRDefault="00446807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446807" w:rsidRDefault="00446807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Криворучка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446807" w:rsidRDefault="00446807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Офтальмолог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46807" w:rsidRDefault="00446807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446807" w:rsidRDefault="00446807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446807" w:rsidRDefault="00EC5C23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EC5C23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Педиатр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  <w:p w:rsidR="00752237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F6252A" w:rsidRPr="0005215F" w:rsidTr="00585B93">
        <w:tc>
          <w:tcPr>
            <w:tcW w:w="1384" w:type="dxa"/>
          </w:tcPr>
          <w:p w:rsidR="00F6252A" w:rsidRDefault="002E72D9" w:rsidP="0005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26.02.2025</w:t>
            </w:r>
          </w:p>
        </w:tc>
        <w:tc>
          <w:tcPr>
            <w:tcW w:w="2693" w:type="dxa"/>
          </w:tcPr>
          <w:p w:rsidR="00F6252A" w:rsidRDefault="002E72D9" w:rsidP="0005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Нижнепойменская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</w:p>
        </w:tc>
        <w:tc>
          <w:tcPr>
            <w:tcW w:w="2694" w:type="dxa"/>
          </w:tcPr>
          <w:p w:rsidR="00F6252A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взрослого населения</w:t>
            </w:r>
          </w:p>
        </w:tc>
        <w:tc>
          <w:tcPr>
            <w:tcW w:w="4110" w:type="dxa"/>
          </w:tcPr>
          <w:p w:rsidR="00F6252A" w:rsidRDefault="002E72D9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Невролог </w:t>
            </w:r>
            <w:proofErr w:type="spellStart"/>
            <w:r w:rsidR="006766F0">
              <w:rPr>
                <w:rFonts w:ascii="Times New Roman" w:hAnsi="Times New Roman" w:cs="Times New Roman"/>
                <w:sz w:val="24"/>
                <w:szCs w:val="24"/>
              </w:rPr>
              <w:t>Коломникова</w:t>
            </w:r>
            <w:proofErr w:type="spellEnd"/>
            <w:r w:rsidR="006766F0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6766F0" w:rsidRDefault="006766F0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D6" w:rsidRDefault="00D14FD6" w:rsidP="00253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15F" w:rsidRPr="0005215F" w:rsidRDefault="0005215F" w:rsidP="0005215F">
      <w:pPr>
        <w:rPr>
          <w:rFonts w:ascii="Times New Roman" w:hAnsi="Times New Roman" w:cs="Times New Roman"/>
          <w:sz w:val="28"/>
          <w:szCs w:val="28"/>
        </w:rPr>
      </w:pPr>
    </w:p>
    <w:sectPr w:rsidR="0005215F" w:rsidRPr="0005215F" w:rsidSect="0005215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E2"/>
    <w:rsid w:val="00021945"/>
    <w:rsid w:val="00043801"/>
    <w:rsid w:val="0005215F"/>
    <w:rsid w:val="00070038"/>
    <w:rsid w:val="00094DEC"/>
    <w:rsid w:val="000A13C0"/>
    <w:rsid w:val="000D2485"/>
    <w:rsid w:val="000D2494"/>
    <w:rsid w:val="001D2740"/>
    <w:rsid w:val="001D75D5"/>
    <w:rsid w:val="00227871"/>
    <w:rsid w:val="002C2576"/>
    <w:rsid w:val="002C5698"/>
    <w:rsid w:val="002E0F87"/>
    <w:rsid w:val="002E72D9"/>
    <w:rsid w:val="00365708"/>
    <w:rsid w:val="003C3952"/>
    <w:rsid w:val="003C4836"/>
    <w:rsid w:val="00446807"/>
    <w:rsid w:val="00563394"/>
    <w:rsid w:val="00572194"/>
    <w:rsid w:val="00584B73"/>
    <w:rsid w:val="00585B93"/>
    <w:rsid w:val="005E3DE0"/>
    <w:rsid w:val="00642346"/>
    <w:rsid w:val="006766F0"/>
    <w:rsid w:val="006A20A8"/>
    <w:rsid w:val="0071706A"/>
    <w:rsid w:val="00750BA9"/>
    <w:rsid w:val="00752237"/>
    <w:rsid w:val="007E40C2"/>
    <w:rsid w:val="007E5602"/>
    <w:rsid w:val="0083320A"/>
    <w:rsid w:val="00865E02"/>
    <w:rsid w:val="008834B6"/>
    <w:rsid w:val="0089701E"/>
    <w:rsid w:val="008C6D19"/>
    <w:rsid w:val="0090750B"/>
    <w:rsid w:val="00933DD1"/>
    <w:rsid w:val="00955454"/>
    <w:rsid w:val="0096420A"/>
    <w:rsid w:val="009F1E5E"/>
    <w:rsid w:val="00A40C89"/>
    <w:rsid w:val="00AA7818"/>
    <w:rsid w:val="00B25B6B"/>
    <w:rsid w:val="00BB27F1"/>
    <w:rsid w:val="00C843E8"/>
    <w:rsid w:val="00D14FD6"/>
    <w:rsid w:val="00D17FE2"/>
    <w:rsid w:val="00D83BA1"/>
    <w:rsid w:val="00DC2664"/>
    <w:rsid w:val="00E33444"/>
    <w:rsid w:val="00EC0236"/>
    <w:rsid w:val="00EC5C23"/>
    <w:rsid w:val="00F57AFB"/>
    <w:rsid w:val="00F6252A"/>
    <w:rsid w:val="00FA1EE5"/>
    <w:rsid w:val="00F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2</cp:revision>
  <cp:lastPrinted>2025-01-31T03:53:00Z</cp:lastPrinted>
  <dcterms:created xsi:type="dcterms:W3CDTF">2025-01-31T03:54:00Z</dcterms:created>
  <dcterms:modified xsi:type="dcterms:W3CDTF">2025-01-31T03:54:00Z</dcterms:modified>
</cp:coreProperties>
</file>