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54" w:rsidRDefault="00000954" w:rsidP="005951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График выездов мобильной бригады, осуществляющей доставку лиц старше 65 лет, проживающих в сельской местности, в КГБУЗ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РБ»</w:t>
      </w:r>
      <w:r w:rsidR="000005CF">
        <w:rPr>
          <w:rFonts w:ascii="Times New Roman" w:hAnsi="Times New Roman" w:cs="Times New Roman"/>
          <w:sz w:val="28"/>
          <w:szCs w:val="28"/>
        </w:rPr>
        <w:t>, в феврале 2025</w:t>
      </w:r>
      <w:r w:rsidR="005951E6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pPr w:leftFromText="180" w:rightFromText="180" w:vertAnchor="page" w:horzAnchor="margin" w:tblpY="2412"/>
        <w:tblW w:w="0" w:type="auto"/>
        <w:tblLook w:val="04A0" w:firstRow="1" w:lastRow="0" w:firstColumn="1" w:lastColumn="0" w:noHBand="0" w:noVBand="1"/>
      </w:tblPr>
      <w:tblGrid>
        <w:gridCol w:w="2868"/>
        <w:gridCol w:w="2194"/>
        <w:gridCol w:w="2226"/>
        <w:gridCol w:w="2283"/>
      </w:tblGrid>
      <w:tr w:rsidR="00000954" w:rsidRPr="006C4D25" w:rsidTr="009B1DD1">
        <w:tc>
          <w:tcPr>
            <w:tcW w:w="2868" w:type="dxa"/>
            <w:vAlign w:val="center"/>
          </w:tcPr>
          <w:p w:rsidR="00000954" w:rsidRPr="006C4D25" w:rsidRDefault="00000954" w:rsidP="0000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2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194" w:type="dxa"/>
            <w:vAlign w:val="center"/>
          </w:tcPr>
          <w:p w:rsidR="00000954" w:rsidRPr="006C4D25" w:rsidRDefault="00000954" w:rsidP="0000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25">
              <w:rPr>
                <w:rFonts w:ascii="Times New Roman" w:hAnsi="Times New Roman" w:cs="Times New Roman"/>
                <w:sz w:val="24"/>
                <w:szCs w:val="24"/>
              </w:rPr>
              <w:t>Дата выезда</w:t>
            </w:r>
          </w:p>
        </w:tc>
        <w:tc>
          <w:tcPr>
            <w:tcW w:w="2226" w:type="dxa"/>
            <w:vAlign w:val="center"/>
          </w:tcPr>
          <w:p w:rsidR="00000954" w:rsidRPr="006C4D25" w:rsidRDefault="00000954" w:rsidP="0000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25">
              <w:rPr>
                <w:rFonts w:ascii="Times New Roman" w:hAnsi="Times New Roman" w:cs="Times New Roman"/>
                <w:sz w:val="24"/>
                <w:szCs w:val="24"/>
              </w:rPr>
              <w:t>Время выезда из населенного пункта</w:t>
            </w:r>
          </w:p>
        </w:tc>
        <w:tc>
          <w:tcPr>
            <w:tcW w:w="2283" w:type="dxa"/>
            <w:vAlign w:val="center"/>
          </w:tcPr>
          <w:p w:rsidR="00000954" w:rsidRPr="006C4D25" w:rsidRDefault="00000954" w:rsidP="0000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2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00954" w:rsidRPr="006C4D25" w:rsidTr="009B1DD1">
        <w:tc>
          <w:tcPr>
            <w:tcW w:w="2868" w:type="dxa"/>
            <w:vAlign w:val="center"/>
          </w:tcPr>
          <w:p w:rsidR="00000954" w:rsidRPr="006C4D25" w:rsidRDefault="0016341C" w:rsidP="0086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</w:t>
            </w:r>
          </w:p>
        </w:tc>
        <w:tc>
          <w:tcPr>
            <w:tcW w:w="2194" w:type="dxa"/>
            <w:vAlign w:val="center"/>
          </w:tcPr>
          <w:p w:rsidR="00000954" w:rsidRPr="006C4D25" w:rsidRDefault="0016341C" w:rsidP="0016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06.02.2025</w:t>
            </w:r>
          </w:p>
        </w:tc>
        <w:tc>
          <w:tcPr>
            <w:tcW w:w="2226" w:type="dxa"/>
            <w:vAlign w:val="center"/>
          </w:tcPr>
          <w:p w:rsidR="00000954" w:rsidRPr="006C4D25" w:rsidRDefault="004F3B7F" w:rsidP="004F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09.00</w:t>
            </w:r>
          </w:p>
        </w:tc>
        <w:tc>
          <w:tcPr>
            <w:tcW w:w="2283" w:type="dxa"/>
            <w:vAlign w:val="center"/>
          </w:tcPr>
          <w:p w:rsidR="00895705" w:rsidRPr="006C4D25" w:rsidRDefault="00431E04" w:rsidP="0086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Н.П.</w:t>
            </w:r>
          </w:p>
        </w:tc>
      </w:tr>
      <w:tr w:rsidR="00000954" w:rsidRPr="006C4D25" w:rsidTr="009B1DD1">
        <w:tc>
          <w:tcPr>
            <w:tcW w:w="2868" w:type="dxa"/>
            <w:vAlign w:val="center"/>
          </w:tcPr>
          <w:p w:rsidR="00000954" w:rsidRPr="006C4D25" w:rsidRDefault="00735F8F" w:rsidP="0000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ЛПХ</w:t>
            </w:r>
          </w:p>
        </w:tc>
        <w:tc>
          <w:tcPr>
            <w:tcW w:w="2194" w:type="dxa"/>
            <w:vAlign w:val="center"/>
          </w:tcPr>
          <w:p w:rsidR="00000954" w:rsidRPr="006C4D25" w:rsidRDefault="004F3B7F" w:rsidP="0086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6341C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  <w:vAlign w:val="center"/>
          </w:tcPr>
          <w:p w:rsidR="00000954" w:rsidRPr="006C4D25" w:rsidRDefault="004F3B7F" w:rsidP="0000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283" w:type="dxa"/>
            <w:vAlign w:val="center"/>
          </w:tcPr>
          <w:p w:rsidR="00000954" w:rsidRPr="006C4D25" w:rsidRDefault="00431E04" w:rsidP="0089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Антонюк О.В.</w:t>
            </w:r>
          </w:p>
        </w:tc>
      </w:tr>
      <w:tr w:rsidR="00000954" w:rsidRPr="006C4D25" w:rsidTr="009B1DD1">
        <w:tc>
          <w:tcPr>
            <w:tcW w:w="2868" w:type="dxa"/>
            <w:vAlign w:val="center"/>
          </w:tcPr>
          <w:p w:rsidR="00000954" w:rsidRPr="006C4D25" w:rsidRDefault="00431E04" w:rsidP="0086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Стретенский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2194" w:type="dxa"/>
            <w:vAlign w:val="center"/>
          </w:tcPr>
          <w:p w:rsidR="00000954" w:rsidRPr="006C4D25" w:rsidRDefault="008D77BA" w:rsidP="0086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A1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41C">
              <w:rPr>
                <w:rFonts w:ascii="Times New Roman" w:hAnsi="Times New Roman" w:cs="Times New Roman"/>
                <w:sz w:val="24"/>
                <w:szCs w:val="24"/>
              </w:rPr>
              <w:t xml:space="preserve">    13.02.2025</w:t>
            </w:r>
          </w:p>
        </w:tc>
        <w:tc>
          <w:tcPr>
            <w:tcW w:w="2226" w:type="dxa"/>
            <w:vAlign w:val="center"/>
          </w:tcPr>
          <w:p w:rsidR="00000954" w:rsidRPr="006C4D25" w:rsidRDefault="00000954" w:rsidP="0000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283" w:type="dxa"/>
            <w:vAlign w:val="center"/>
          </w:tcPr>
          <w:p w:rsidR="00000954" w:rsidRPr="006C4D25" w:rsidRDefault="00431E04" w:rsidP="0086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А.Ю.</w:t>
            </w:r>
          </w:p>
        </w:tc>
      </w:tr>
      <w:tr w:rsidR="00000954" w:rsidRPr="006C4D25" w:rsidTr="009B1DD1">
        <w:tc>
          <w:tcPr>
            <w:tcW w:w="2868" w:type="dxa"/>
            <w:vAlign w:val="center"/>
          </w:tcPr>
          <w:p w:rsidR="00000954" w:rsidRPr="006C4D25" w:rsidRDefault="00566E49" w:rsidP="00BF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Александровский ФАП</w:t>
            </w:r>
          </w:p>
        </w:tc>
        <w:tc>
          <w:tcPr>
            <w:tcW w:w="2194" w:type="dxa"/>
            <w:vAlign w:val="center"/>
          </w:tcPr>
          <w:p w:rsidR="00000954" w:rsidRPr="006C4D25" w:rsidRDefault="008D77BA" w:rsidP="0086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05FB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6341C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2226" w:type="dxa"/>
            <w:vAlign w:val="center"/>
          </w:tcPr>
          <w:p w:rsidR="00000954" w:rsidRPr="006C4D25" w:rsidRDefault="00000954" w:rsidP="0000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283" w:type="dxa"/>
            <w:vAlign w:val="center"/>
          </w:tcPr>
          <w:p w:rsidR="00331C51" w:rsidRPr="006C4D25" w:rsidRDefault="00431E04" w:rsidP="0086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Тимонина Г.С.</w:t>
            </w:r>
          </w:p>
        </w:tc>
      </w:tr>
      <w:tr w:rsidR="003E703F" w:rsidRPr="006C4D25" w:rsidTr="009B1DD1">
        <w:tc>
          <w:tcPr>
            <w:tcW w:w="2868" w:type="dxa"/>
            <w:vAlign w:val="center"/>
          </w:tcPr>
          <w:p w:rsidR="003E703F" w:rsidRPr="006C4D25" w:rsidRDefault="00566E49" w:rsidP="00BF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ФАП</w:t>
            </w:r>
          </w:p>
        </w:tc>
        <w:tc>
          <w:tcPr>
            <w:tcW w:w="2194" w:type="dxa"/>
            <w:vAlign w:val="center"/>
          </w:tcPr>
          <w:p w:rsidR="003E703F" w:rsidRDefault="008D77BA" w:rsidP="0086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05FB7">
              <w:rPr>
                <w:rFonts w:ascii="Times New Roman" w:hAnsi="Times New Roman" w:cs="Times New Roman"/>
                <w:sz w:val="24"/>
                <w:szCs w:val="24"/>
              </w:rPr>
              <w:t xml:space="preserve">     20.02.2025</w:t>
            </w:r>
          </w:p>
        </w:tc>
        <w:tc>
          <w:tcPr>
            <w:tcW w:w="2226" w:type="dxa"/>
            <w:vAlign w:val="center"/>
          </w:tcPr>
          <w:p w:rsidR="003E703F" w:rsidRDefault="003E703F" w:rsidP="0000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283" w:type="dxa"/>
            <w:vAlign w:val="center"/>
          </w:tcPr>
          <w:p w:rsidR="003E703F" w:rsidRDefault="00431E04" w:rsidP="0086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3E703F" w:rsidRPr="006C4D25" w:rsidTr="009B1DD1">
        <w:tc>
          <w:tcPr>
            <w:tcW w:w="2868" w:type="dxa"/>
            <w:vAlign w:val="center"/>
          </w:tcPr>
          <w:p w:rsidR="003E703F" w:rsidRPr="006C4D25" w:rsidRDefault="00431E04" w:rsidP="00BF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</w:t>
            </w:r>
          </w:p>
        </w:tc>
        <w:tc>
          <w:tcPr>
            <w:tcW w:w="2194" w:type="dxa"/>
            <w:vAlign w:val="center"/>
          </w:tcPr>
          <w:p w:rsidR="003E703F" w:rsidRDefault="008D77BA" w:rsidP="0086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05FB7">
              <w:rPr>
                <w:rFonts w:ascii="Times New Roman" w:hAnsi="Times New Roman" w:cs="Times New Roman"/>
                <w:sz w:val="24"/>
                <w:szCs w:val="24"/>
              </w:rPr>
              <w:t xml:space="preserve">    25.02.2025</w:t>
            </w:r>
          </w:p>
        </w:tc>
        <w:tc>
          <w:tcPr>
            <w:tcW w:w="2226" w:type="dxa"/>
            <w:vAlign w:val="center"/>
          </w:tcPr>
          <w:p w:rsidR="003E703F" w:rsidRDefault="003E703F" w:rsidP="0000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283" w:type="dxa"/>
            <w:vAlign w:val="center"/>
          </w:tcPr>
          <w:p w:rsidR="003E703F" w:rsidRDefault="00431E04" w:rsidP="0086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Н.П.</w:t>
            </w:r>
          </w:p>
        </w:tc>
      </w:tr>
      <w:tr w:rsidR="00431E04" w:rsidRPr="006C4D25" w:rsidTr="009B1DD1">
        <w:tc>
          <w:tcPr>
            <w:tcW w:w="2868" w:type="dxa"/>
            <w:vAlign w:val="center"/>
          </w:tcPr>
          <w:p w:rsidR="00431E04" w:rsidRDefault="00431E04" w:rsidP="00BF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2194" w:type="dxa"/>
            <w:vAlign w:val="center"/>
          </w:tcPr>
          <w:p w:rsidR="00431E04" w:rsidRDefault="00431E04" w:rsidP="0086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27.02.2025</w:t>
            </w:r>
          </w:p>
        </w:tc>
        <w:tc>
          <w:tcPr>
            <w:tcW w:w="2226" w:type="dxa"/>
            <w:vAlign w:val="center"/>
          </w:tcPr>
          <w:p w:rsidR="00431E04" w:rsidRDefault="00431E04" w:rsidP="0000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283" w:type="dxa"/>
            <w:vAlign w:val="center"/>
          </w:tcPr>
          <w:p w:rsidR="00431E04" w:rsidRDefault="00431E04" w:rsidP="0086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Ковбаса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</w:tbl>
    <w:p w:rsidR="00F46E8E" w:rsidRDefault="0063257F" w:rsidP="005629BD">
      <w:pPr>
        <w:tabs>
          <w:tab w:val="left" w:pos="3315"/>
        </w:tabs>
      </w:pPr>
      <w:r>
        <w:t xml:space="preserve">       </w:t>
      </w:r>
      <w:r w:rsidR="005629BD">
        <w:tab/>
      </w:r>
    </w:p>
    <w:p w:rsidR="0063257F" w:rsidRDefault="0063257F" w:rsidP="003C30BD"/>
    <w:p w:rsidR="0063257F" w:rsidRDefault="005238C7" w:rsidP="003C30BD">
      <w:r>
        <w:t>Заместитель главно</w:t>
      </w:r>
      <w:r w:rsidR="0063257F">
        <w:t>го врача                              Г.В.</w:t>
      </w:r>
      <w:r w:rsidR="003E703F">
        <w:t xml:space="preserve"> </w:t>
      </w:r>
      <w:r w:rsidR="0063257F">
        <w:t>Ливенцева</w:t>
      </w:r>
    </w:p>
    <w:p w:rsidR="00D26FA6" w:rsidRDefault="00D26FA6" w:rsidP="003C30BD"/>
    <w:p w:rsidR="00D26FA6" w:rsidRDefault="00D26FA6" w:rsidP="003C30BD">
      <w:r>
        <w:t>Новикова Анна Николаевна, 8(39171)21661, 89069178683</w:t>
      </w:r>
    </w:p>
    <w:sectPr w:rsidR="00D2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E22" w:rsidRDefault="00883E22" w:rsidP="00584509">
      <w:pPr>
        <w:spacing w:after="0" w:line="240" w:lineRule="auto"/>
      </w:pPr>
      <w:r>
        <w:separator/>
      </w:r>
    </w:p>
  </w:endnote>
  <w:endnote w:type="continuationSeparator" w:id="0">
    <w:p w:rsidR="00883E22" w:rsidRDefault="00883E22" w:rsidP="0058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E22" w:rsidRDefault="00883E22" w:rsidP="00584509">
      <w:pPr>
        <w:spacing w:after="0" w:line="240" w:lineRule="auto"/>
      </w:pPr>
      <w:r>
        <w:separator/>
      </w:r>
    </w:p>
  </w:footnote>
  <w:footnote w:type="continuationSeparator" w:id="0">
    <w:p w:rsidR="00883E22" w:rsidRDefault="00883E22" w:rsidP="00584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84"/>
    <w:rsid w:val="000005CF"/>
    <w:rsid w:val="00000954"/>
    <w:rsid w:val="000161B9"/>
    <w:rsid w:val="00033B72"/>
    <w:rsid w:val="000964A4"/>
    <w:rsid w:val="000D60DB"/>
    <w:rsid w:val="00115741"/>
    <w:rsid w:val="00122B5B"/>
    <w:rsid w:val="0016341C"/>
    <w:rsid w:val="0016428E"/>
    <w:rsid w:val="00170753"/>
    <w:rsid w:val="00197D56"/>
    <w:rsid w:val="001A1D52"/>
    <w:rsid w:val="001A7CEE"/>
    <w:rsid w:val="001C3A90"/>
    <w:rsid w:val="00205FB7"/>
    <w:rsid w:val="00220A14"/>
    <w:rsid w:val="0023327C"/>
    <w:rsid w:val="00243609"/>
    <w:rsid w:val="00245CA8"/>
    <w:rsid w:val="00247301"/>
    <w:rsid w:val="00255284"/>
    <w:rsid w:val="00262ADB"/>
    <w:rsid w:val="00265A38"/>
    <w:rsid w:val="00275536"/>
    <w:rsid w:val="003203B3"/>
    <w:rsid w:val="00331C51"/>
    <w:rsid w:val="00374C1E"/>
    <w:rsid w:val="0037566D"/>
    <w:rsid w:val="00383D8D"/>
    <w:rsid w:val="003A422A"/>
    <w:rsid w:val="003A7598"/>
    <w:rsid w:val="003C30BD"/>
    <w:rsid w:val="003C42E4"/>
    <w:rsid w:val="003D2F36"/>
    <w:rsid w:val="003E2261"/>
    <w:rsid w:val="003E703F"/>
    <w:rsid w:val="003F5B90"/>
    <w:rsid w:val="00402FF9"/>
    <w:rsid w:val="00414152"/>
    <w:rsid w:val="004203F4"/>
    <w:rsid w:val="00431E04"/>
    <w:rsid w:val="004337F5"/>
    <w:rsid w:val="00436AA8"/>
    <w:rsid w:val="00455B30"/>
    <w:rsid w:val="00460F0B"/>
    <w:rsid w:val="00471953"/>
    <w:rsid w:val="00472445"/>
    <w:rsid w:val="0047298C"/>
    <w:rsid w:val="00491BBA"/>
    <w:rsid w:val="004937AB"/>
    <w:rsid w:val="004C5534"/>
    <w:rsid w:val="004E1B55"/>
    <w:rsid w:val="004F3B7F"/>
    <w:rsid w:val="005238C7"/>
    <w:rsid w:val="00547C08"/>
    <w:rsid w:val="005531F0"/>
    <w:rsid w:val="00561700"/>
    <w:rsid w:val="005629BD"/>
    <w:rsid w:val="00566E49"/>
    <w:rsid w:val="00580FFA"/>
    <w:rsid w:val="005836EB"/>
    <w:rsid w:val="00584509"/>
    <w:rsid w:val="005951E6"/>
    <w:rsid w:val="005B5B3E"/>
    <w:rsid w:val="005D74B2"/>
    <w:rsid w:val="005E3E7B"/>
    <w:rsid w:val="005F2E13"/>
    <w:rsid w:val="00614032"/>
    <w:rsid w:val="0062586D"/>
    <w:rsid w:val="00626078"/>
    <w:rsid w:val="0063257F"/>
    <w:rsid w:val="0063480A"/>
    <w:rsid w:val="006B3D31"/>
    <w:rsid w:val="006C1AF2"/>
    <w:rsid w:val="006C4D25"/>
    <w:rsid w:val="006D7A3C"/>
    <w:rsid w:val="00717C70"/>
    <w:rsid w:val="00735F8F"/>
    <w:rsid w:val="00740048"/>
    <w:rsid w:val="007711E0"/>
    <w:rsid w:val="00786018"/>
    <w:rsid w:val="00825A5F"/>
    <w:rsid w:val="00843B50"/>
    <w:rsid w:val="00854862"/>
    <w:rsid w:val="00863106"/>
    <w:rsid w:val="008760C4"/>
    <w:rsid w:val="00883E22"/>
    <w:rsid w:val="00895705"/>
    <w:rsid w:val="008B26FD"/>
    <w:rsid w:val="008C2A86"/>
    <w:rsid w:val="008D77BA"/>
    <w:rsid w:val="008E6977"/>
    <w:rsid w:val="0093152D"/>
    <w:rsid w:val="00973B25"/>
    <w:rsid w:val="009A225E"/>
    <w:rsid w:val="009B1DD1"/>
    <w:rsid w:val="009B38A6"/>
    <w:rsid w:val="00A06076"/>
    <w:rsid w:val="00A06D88"/>
    <w:rsid w:val="00A102EC"/>
    <w:rsid w:val="00A30F26"/>
    <w:rsid w:val="00A50F1B"/>
    <w:rsid w:val="00AA1586"/>
    <w:rsid w:val="00B06D80"/>
    <w:rsid w:val="00B528BF"/>
    <w:rsid w:val="00B56CE5"/>
    <w:rsid w:val="00B72936"/>
    <w:rsid w:val="00B91550"/>
    <w:rsid w:val="00BD2E76"/>
    <w:rsid w:val="00BF54E8"/>
    <w:rsid w:val="00BF740E"/>
    <w:rsid w:val="00C04E45"/>
    <w:rsid w:val="00C14FC4"/>
    <w:rsid w:val="00C30D83"/>
    <w:rsid w:val="00CB1749"/>
    <w:rsid w:val="00CD1731"/>
    <w:rsid w:val="00D1782D"/>
    <w:rsid w:val="00D26FA6"/>
    <w:rsid w:val="00D27A61"/>
    <w:rsid w:val="00D636E8"/>
    <w:rsid w:val="00D63D02"/>
    <w:rsid w:val="00D9345A"/>
    <w:rsid w:val="00DD1D8E"/>
    <w:rsid w:val="00E26D1F"/>
    <w:rsid w:val="00E54760"/>
    <w:rsid w:val="00E615CC"/>
    <w:rsid w:val="00E9009E"/>
    <w:rsid w:val="00EC0F31"/>
    <w:rsid w:val="00EC4AF4"/>
    <w:rsid w:val="00F077FB"/>
    <w:rsid w:val="00F1269A"/>
    <w:rsid w:val="00F21DD7"/>
    <w:rsid w:val="00F4067D"/>
    <w:rsid w:val="00F46E8E"/>
    <w:rsid w:val="00FC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4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4509"/>
  </w:style>
  <w:style w:type="paragraph" w:styleId="a6">
    <w:name w:val="footer"/>
    <w:basedOn w:val="a"/>
    <w:link w:val="a7"/>
    <w:uiPriority w:val="99"/>
    <w:unhideWhenUsed/>
    <w:rsid w:val="00584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4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4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4509"/>
  </w:style>
  <w:style w:type="paragraph" w:styleId="a6">
    <w:name w:val="footer"/>
    <w:basedOn w:val="a"/>
    <w:link w:val="a7"/>
    <w:uiPriority w:val="99"/>
    <w:unhideWhenUsed/>
    <w:rsid w:val="00584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4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9D19A-2F80-4855-9D85-1771EF13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2024-11-27T09:51:00Z</cp:lastPrinted>
  <dcterms:created xsi:type="dcterms:W3CDTF">2025-01-31T05:30:00Z</dcterms:created>
  <dcterms:modified xsi:type="dcterms:W3CDTF">2025-01-31T05:30:00Z</dcterms:modified>
</cp:coreProperties>
</file>