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>КГБУЗ “Нижнеингашская РБ”</w:t>
      </w:r>
    </w:p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>___________Тиронова С.И.</w:t>
      </w:r>
    </w:p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>«___»_________________</w:t>
      </w:r>
      <w:proofErr w:type="gramStart"/>
      <w:r w:rsidRPr="003C48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C4836">
        <w:rPr>
          <w:rFonts w:ascii="Times New Roman" w:hAnsi="Times New Roman" w:cs="Times New Roman"/>
          <w:sz w:val="24"/>
          <w:szCs w:val="24"/>
        </w:rPr>
        <w:t>.</w:t>
      </w:r>
    </w:p>
    <w:p w:rsidR="00A40C89" w:rsidRDefault="00A40C89" w:rsidP="00A40C89">
      <w:pPr>
        <w:rPr>
          <w:rFonts w:ascii="Times New Roman" w:hAnsi="Times New Roman" w:cs="Times New Roman"/>
          <w:sz w:val="28"/>
          <w:szCs w:val="28"/>
        </w:rPr>
      </w:pPr>
    </w:p>
    <w:p w:rsidR="00070038" w:rsidRPr="00A40C89" w:rsidRDefault="003822F4" w:rsidP="00A40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</w:t>
      </w:r>
      <w:r w:rsidR="00B92A42">
        <w:rPr>
          <w:rFonts w:ascii="Times New Roman" w:hAnsi="Times New Roman" w:cs="Times New Roman"/>
          <w:b/>
          <w:sz w:val="28"/>
          <w:szCs w:val="28"/>
        </w:rPr>
        <w:t xml:space="preserve">ы передвижного </w:t>
      </w:r>
      <w:proofErr w:type="spellStart"/>
      <w:r w:rsidR="00B92A42"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  <w:r w:rsidR="00482532">
        <w:rPr>
          <w:rFonts w:ascii="Times New Roman" w:hAnsi="Times New Roman" w:cs="Times New Roman"/>
          <w:b/>
          <w:sz w:val="28"/>
          <w:szCs w:val="28"/>
        </w:rPr>
        <w:t>, ФЛГ</w:t>
      </w:r>
      <w:r w:rsidR="00B92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5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15FE7">
        <w:rPr>
          <w:rFonts w:ascii="Times New Roman" w:hAnsi="Times New Roman" w:cs="Times New Roman"/>
          <w:b/>
          <w:sz w:val="28"/>
          <w:szCs w:val="28"/>
        </w:rPr>
        <w:t>февраль</w:t>
      </w:r>
      <w:r w:rsidR="00423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FE7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384"/>
        <w:gridCol w:w="4536"/>
        <w:gridCol w:w="4961"/>
      </w:tblGrid>
      <w:tr w:rsidR="00946FAE" w:rsidRPr="0005215F" w:rsidTr="00946FAE">
        <w:tc>
          <w:tcPr>
            <w:tcW w:w="1384" w:type="dxa"/>
          </w:tcPr>
          <w:p w:rsidR="00946FAE" w:rsidRPr="0005215F" w:rsidRDefault="00946FAE" w:rsidP="0005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36" w:type="dxa"/>
          </w:tcPr>
          <w:p w:rsidR="00946FAE" w:rsidRPr="0005215F" w:rsidRDefault="00946FAE" w:rsidP="0005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мобильного комплекса</w:t>
            </w:r>
          </w:p>
        </w:tc>
        <w:tc>
          <w:tcPr>
            <w:tcW w:w="4961" w:type="dxa"/>
          </w:tcPr>
          <w:p w:rsidR="00946FAE" w:rsidRPr="0005215F" w:rsidRDefault="00946FAE" w:rsidP="0005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CC0909" w:rsidRPr="0005215F" w:rsidTr="00946FAE">
        <w:tc>
          <w:tcPr>
            <w:tcW w:w="1384" w:type="dxa"/>
          </w:tcPr>
          <w:p w:rsidR="00CC0909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536" w:type="dxa"/>
          </w:tcPr>
          <w:p w:rsidR="00CC0909" w:rsidRPr="00F6009D" w:rsidRDefault="00D60ACF" w:rsidP="00D1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ФАП</w:t>
            </w:r>
          </w:p>
        </w:tc>
        <w:tc>
          <w:tcPr>
            <w:tcW w:w="4961" w:type="dxa"/>
          </w:tcPr>
          <w:p w:rsidR="00CC0909" w:rsidRDefault="002C1E2B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Горелый Борок</w:t>
            </w:r>
          </w:p>
        </w:tc>
      </w:tr>
      <w:tr w:rsidR="00CC0909" w:rsidRPr="0005215F" w:rsidTr="00946FAE">
        <w:tc>
          <w:tcPr>
            <w:tcW w:w="1384" w:type="dxa"/>
          </w:tcPr>
          <w:p w:rsidR="00CC0909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536" w:type="dxa"/>
          </w:tcPr>
          <w:p w:rsidR="00CC0909" w:rsidRDefault="00482532" w:rsidP="00D6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DC667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4961" w:type="dxa"/>
          </w:tcPr>
          <w:p w:rsidR="00CC0909" w:rsidRDefault="002C1E2B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Новорождественка</w:t>
            </w:r>
            <w:proofErr w:type="spellEnd"/>
          </w:p>
        </w:tc>
      </w:tr>
      <w:tr w:rsidR="003822F4" w:rsidRPr="0005215F" w:rsidTr="00946FAE">
        <w:tc>
          <w:tcPr>
            <w:tcW w:w="1384" w:type="dxa"/>
          </w:tcPr>
          <w:p w:rsidR="003822F4" w:rsidRPr="0005215F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536" w:type="dxa"/>
          </w:tcPr>
          <w:p w:rsidR="003822F4" w:rsidRPr="0005215F" w:rsidRDefault="00F6009D" w:rsidP="00A2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60ACF">
              <w:rPr>
                <w:rFonts w:ascii="Times New Roman" w:hAnsi="Times New Roman" w:cs="Times New Roman"/>
                <w:sz w:val="24"/>
                <w:szCs w:val="24"/>
              </w:rPr>
              <w:t xml:space="preserve">            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04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961" w:type="dxa"/>
          </w:tcPr>
          <w:p w:rsidR="003822F4" w:rsidRPr="0005215F" w:rsidRDefault="002C1E2B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Зубенкино</w:t>
            </w:r>
            <w:proofErr w:type="spellEnd"/>
          </w:p>
        </w:tc>
      </w:tr>
      <w:tr w:rsidR="00ED79FC" w:rsidRPr="0005215F" w:rsidTr="00946FAE">
        <w:tc>
          <w:tcPr>
            <w:tcW w:w="1384" w:type="dxa"/>
          </w:tcPr>
          <w:p w:rsidR="00ED79FC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4536" w:type="dxa"/>
          </w:tcPr>
          <w:p w:rsidR="00ED79FC" w:rsidRPr="0005215F" w:rsidRDefault="0039113D" w:rsidP="00D6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ФАП</w:t>
            </w:r>
          </w:p>
        </w:tc>
        <w:tc>
          <w:tcPr>
            <w:tcW w:w="4961" w:type="dxa"/>
          </w:tcPr>
          <w:p w:rsidR="00ED79FC" w:rsidRPr="0005215F" w:rsidRDefault="002C1E2B" w:rsidP="001A077A">
            <w:pPr>
              <w:tabs>
                <w:tab w:val="left" w:pos="3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  <w:r w:rsidR="001A07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73BEB" w:rsidRPr="0005215F" w:rsidTr="00946FAE">
        <w:tc>
          <w:tcPr>
            <w:tcW w:w="1384" w:type="dxa"/>
          </w:tcPr>
          <w:p w:rsidR="00B73BEB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536" w:type="dxa"/>
          </w:tcPr>
          <w:p w:rsidR="00B73BEB" w:rsidRDefault="00D60ACF" w:rsidP="00D1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ФАП</w:t>
            </w:r>
          </w:p>
        </w:tc>
        <w:tc>
          <w:tcPr>
            <w:tcW w:w="4961" w:type="dxa"/>
          </w:tcPr>
          <w:p w:rsidR="00B73BEB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Климентьево</w:t>
            </w:r>
            <w:proofErr w:type="spellEnd"/>
          </w:p>
        </w:tc>
      </w:tr>
      <w:tr w:rsidR="00181C2B" w:rsidRPr="0005215F" w:rsidTr="00946FAE">
        <w:tc>
          <w:tcPr>
            <w:tcW w:w="1384" w:type="dxa"/>
          </w:tcPr>
          <w:p w:rsidR="00181C2B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4536" w:type="dxa"/>
          </w:tcPr>
          <w:p w:rsidR="00181C2B" w:rsidRDefault="00D17689" w:rsidP="000C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0A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34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ФАП</w:t>
            </w:r>
          </w:p>
        </w:tc>
        <w:tc>
          <w:tcPr>
            <w:tcW w:w="4961" w:type="dxa"/>
          </w:tcPr>
          <w:p w:rsidR="00181C2B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</w:tr>
      <w:tr w:rsidR="00E20C5E" w:rsidRPr="0005215F" w:rsidTr="00946FAE">
        <w:tc>
          <w:tcPr>
            <w:tcW w:w="1384" w:type="dxa"/>
          </w:tcPr>
          <w:p w:rsidR="00E20C5E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4536" w:type="dxa"/>
          </w:tcPr>
          <w:p w:rsidR="00E20C5E" w:rsidRDefault="00482532" w:rsidP="00F9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C667E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 w:rsidR="0039113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39113D">
              <w:rPr>
                <w:rFonts w:ascii="Times New Roman" w:hAnsi="Times New Roman" w:cs="Times New Roman"/>
                <w:sz w:val="24"/>
                <w:szCs w:val="24"/>
              </w:rPr>
              <w:t>Луль</w:t>
            </w:r>
            <w:proofErr w:type="spellEnd"/>
            <w:r w:rsidR="003911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9113D">
              <w:rPr>
                <w:rFonts w:ascii="Times New Roman" w:hAnsi="Times New Roman" w:cs="Times New Roman"/>
                <w:sz w:val="24"/>
                <w:szCs w:val="24"/>
              </w:rPr>
              <w:t>Чонка</w:t>
            </w:r>
            <w:proofErr w:type="spellEnd"/>
          </w:p>
        </w:tc>
        <w:tc>
          <w:tcPr>
            <w:tcW w:w="4961" w:type="dxa"/>
          </w:tcPr>
          <w:p w:rsidR="00E20C5E" w:rsidRDefault="00A34498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  <w:tr w:rsidR="00B73BEB" w:rsidRPr="0005215F" w:rsidTr="00946FAE">
        <w:tc>
          <w:tcPr>
            <w:tcW w:w="1384" w:type="dxa"/>
          </w:tcPr>
          <w:p w:rsidR="00B73BEB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4536" w:type="dxa"/>
          </w:tcPr>
          <w:p w:rsidR="00B73BEB" w:rsidRDefault="00D60ACF" w:rsidP="00C5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ФАП</w:t>
            </w:r>
          </w:p>
        </w:tc>
        <w:tc>
          <w:tcPr>
            <w:tcW w:w="4961" w:type="dxa"/>
          </w:tcPr>
          <w:p w:rsidR="00B73BEB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</w:p>
        </w:tc>
      </w:tr>
      <w:tr w:rsidR="00B73BEB" w:rsidRPr="0005215F" w:rsidTr="00946FAE">
        <w:tc>
          <w:tcPr>
            <w:tcW w:w="1384" w:type="dxa"/>
          </w:tcPr>
          <w:p w:rsidR="00B73BEB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4536" w:type="dxa"/>
          </w:tcPr>
          <w:p w:rsidR="00CC74BB" w:rsidRDefault="009F355F" w:rsidP="00DD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9113D">
              <w:rPr>
                <w:rFonts w:ascii="Times New Roman" w:hAnsi="Times New Roman" w:cs="Times New Roman"/>
                <w:sz w:val="24"/>
                <w:szCs w:val="24"/>
              </w:rPr>
              <w:t xml:space="preserve">             ФА</w:t>
            </w:r>
            <w:r w:rsidR="00A34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B73BEB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</w:p>
        </w:tc>
      </w:tr>
      <w:tr w:rsidR="00E20C5E" w:rsidRPr="0005215F" w:rsidTr="00E20C5E">
        <w:trPr>
          <w:trHeight w:val="424"/>
        </w:trPr>
        <w:tc>
          <w:tcPr>
            <w:tcW w:w="1384" w:type="dxa"/>
          </w:tcPr>
          <w:p w:rsidR="00E20C5E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536" w:type="dxa"/>
          </w:tcPr>
          <w:p w:rsidR="00E20C5E" w:rsidRDefault="009A6BFE" w:rsidP="00D6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ФЛГ</w:t>
            </w:r>
          </w:p>
        </w:tc>
        <w:tc>
          <w:tcPr>
            <w:tcW w:w="4961" w:type="dxa"/>
          </w:tcPr>
          <w:p w:rsidR="00E20C5E" w:rsidRDefault="009A6BFE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  <w:tr w:rsidR="00E20C5E" w:rsidRPr="0005215F" w:rsidTr="00E20C5E">
        <w:trPr>
          <w:trHeight w:val="424"/>
        </w:trPr>
        <w:tc>
          <w:tcPr>
            <w:tcW w:w="1384" w:type="dxa"/>
          </w:tcPr>
          <w:p w:rsidR="00E20C5E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4536" w:type="dxa"/>
          </w:tcPr>
          <w:p w:rsidR="00E20C5E" w:rsidRDefault="00D60ACF" w:rsidP="00DD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4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ФАП</w:t>
            </w:r>
          </w:p>
        </w:tc>
        <w:tc>
          <w:tcPr>
            <w:tcW w:w="4961" w:type="dxa"/>
          </w:tcPr>
          <w:p w:rsidR="00E20C5E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Романовка</w:t>
            </w:r>
          </w:p>
        </w:tc>
      </w:tr>
      <w:tr w:rsidR="00E20C5E" w:rsidRPr="0005215F" w:rsidTr="00E20C5E">
        <w:trPr>
          <w:trHeight w:val="424"/>
        </w:trPr>
        <w:tc>
          <w:tcPr>
            <w:tcW w:w="1384" w:type="dxa"/>
          </w:tcPr>
          <w:p w:rsidR="00E20C5E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536" w:type="dxa"/>
          </w:tcPr>
          <w:p w:rsidR="00E20C5E" w:rsidRDefault="00A34498" w:rsidP="00D6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ФЛГ</w:t>
            </w:r>
          </w:p>
        </w:tc>
        <w:tc>
          <w:tcPr>
            <w:tcW w:w="4961" w:type="dxa"/>
          </w:tcPr>
          <w:p w:rsidR="00E20C5E" w:rsidRDefault="00A34498" w:rsidP="0023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Тины, больница</w:t>
            </w:r>
          </w:p>
        </w:tc>
      </w:tr>
      <w:tr w:rsidR="00E20C5E" w:rsidRPr="0005215F" w:rsidTr="00E20C5E">
        <w:trPr>
          <w:trHeight w:val="424"/>
        </w:trPr>
        <w:tc>
          <w:tcPr>
            <w:tcW w:w="1384" w:type="dxa"/>
          </w:tcPr>
          <w:p w:rsidR="00E20C5E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4536" w:type="dxa"/>
          </w:tcPr>
          <w:p w:rsidR="00E20C5E" w:rsidRDefault="004F0D09" w:rsidP="0000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60ACF">
              <w:rPr>
                <w:rFonts w:ascii="Times New Roman" w:hAnsi="Times New Roman" w:cs="Times New Roman"/>
                <w:sz w:val="24"/>
                <w:szCs w:val="24"/>
              </w:rPr>
              <w:t xml:space="preserve">           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</w:tcPr>
          <w:p w:rsidR="00E20C5E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Зубенкино</w:t>
            </w:r>
            <w:proofErr w:type="spellEnd"/>
          </w:p>
        </w:tc>
      </w:tr>
      <w:tr w:rsidR="00E20C5E" w:rsidRPr="0005215F" w:rsidTr="00E20C5E">
        <w:trPr>
          <w:trHeight w:val="424"/>
        </w:trPr>
        <w:tc>
          <w:tcPr>
            <w:tcW w:w="1384" w:type="dxa"/>
          </w:tcPr>
          <w:p w:rsidR="00E20C5E" w:rsidRDefault="0039113D" w:rsidP="00D6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536" w:type="dxa"/>
          </w:tcPr>
          <w:p w:rsidR="00E20C5E" w:rsidRDefault="00D60ACF" w:rsidP="00DD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C667E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4961" w:type="dxa"/>
          </w:tcPr>
          <w:p w:rsidR="00E20C5E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</w:p>
        </w:tc>
      </w:tr>
      <w:tr w:rsidR="00E20C5E" w:rsidRPr="0005215F" w:rsidTr="00E20C5E">
        <w:trPr>
          <w:trHeight w:val="424"/>
        </w:trPr>
        <w:tc>
          <w:tcPr>
            <w:tcW w:w="1384" w:type="dxa"/>
          </w:tcPr>
          <w:p w:rsidR="00E20C5E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4536" w:type="dxa"/>
          </w:tcPr>
          <w:p w:rsidR="00E20C5E" w:rsidRDefault="00A34498" w:rsidP="00D6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ФЛГ</w:t>
            </w:r>
          </w:p>
        </w:tc>
        <w:tc>
          <w:tcPr>
            <w:tcW w:w="4961" w:type="dxa"/>
          </w:tcPr>
          <w:p w:rsidR="00E20C5E" w:rsidRDefault="00A34498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6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ины, больница</w:t>
            </w:r>
          </w:p>
        </w:tc>
      </w:tr>
      <w:tr w:rsidR="00E20C5E" w:rsidRPr="0005215F" w:rsidTr="00E20C5E">
        <w:trPr>
          <w:trHeight w:val="424"/>
        </w:trPr>
        <w:tc>
          <w:tcPr>
            <w:tcW w:w="1384" w:type="dxa"/>
          </w:tcPr>
          <w:p w:rsidR="00E20C5E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4536" w:type="dxa"/>
          </w:tcPr>
          <w:p w:rsidR="00E20C5E" w:rsidRDefault="00D17689" w:rsidP="00C5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A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F0D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A6BFE">
              <w:rPr>
                <w:rFonts w:ascii="Times New Roman" w:hAnsi="Times New Roman" w:cs="Times New Roman"/>
                <w:sz w:val="24"/>
                <w:szCs w:val="24"/>
              </w:rPr>
              <w:t xml:space="preserve">    ФАП</w:t>
            </w:r>
          </w:p>
        </w:tc>
        <w:tc>
          <w:tcPr>
            <w:tcW w:w="4961" w:type="dxa"/>
          </w:tcPr>
          <w:p w:rsidR="00E20C5E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Сулемка</w:t>
            </w:r>
            <w:proofErr w:type="spellEnd"/>
          </w:p>
        </w:tc>
      </w:tr>
      <w:tr w:rsidR="00134B88" w:rsidRPr="0005215F" w:rsidTr="00E20C5E">
        <w:trPr>
          <w:trHeight w:val="424"/>
        </w:trPr>
        <w:tc>
          <w:tcPr>
            <w:tcW w:w="1384" w:type="dxa"/>
          </w:tcPr>
          <w:p w:rsidR="00134B88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4536" w:type="dxa"/>
          </w:tcPr>
          <w:p w:rsidR="00134B88" w:rsidRDefault="002C1E2B" w:rsidP="00C5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ФЛГ</w:t>
            </w:r>
          </w:p>
        </w:tc>
        <w:tc>
          <w:tcPr>
            <w:tcW w:w="4961" w:type="dxa"/>
          </w:tcPr>
          <w:p w:rsidR="00134B88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Стретенский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</w:tr>
      <w:tr w:rsidR="00134B88" w:rsidRPr="0005215F" w:rsidTr="00E20C5E">
        <w:trPr>
          <w:trHeight w:val="424"/>
        </w:trPr>
        <w:tc>
          <w:tcPr>
            <w:tcW w:w="1384" w:type="dxa"/>
          </w:tcPr>
          <w:p w:rsidR="00134B88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4536" w:type="dxa"/>
          </w:tcPr>
          <w:p w:rsidR="00134B88" w:rsidRDefault="00482532" w:rsidP="00C5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B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</w:t>
            </w:r>
          </w:p>
        </w:tc>
        <w:tc>
          <w:tcPr>
            <w:tcW w:w="4961" w:type="dxa"/>
          </w:tcPr>
          <w:p w:rsidR="00134B88" w:rsidRDefault="009A6BFE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134B88" w:rsidRPr="0005215F" w:rsidTr="00E20C5E">
        <w:trPr>
          <w:trHeight w:val="424"/>
        </w:trPr>
        <w:tc>
          <w:tcPr>
            <w:tcW w:w="1384" w:type="dxa"/>
          </w:tcPr>
          <w:p w:rsidR="00134B88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536" w:type="dxa"/>
          </w:tcPr>
          <w:p w:rsidR="00134B88" w:rsidRDefault="00482532" w:rsidP="00C5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66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ФАП</w:t>
            </w:r>
          </w:p>
        </w:tc>
        <w:tc>
          <w:tcPr>
            <w:tcW w:w="4961" w:type="dxa"/>
          </w:tcPr>
          <w:p w:rsidR="00134B88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</w:p>
        </w:tc>
      </w:tr>
      <w:tr w:rsidR="00134B88" w:rsidRPr="0005215F" w:rsidTr="00E20C5E">
        <w:trPr>
          <w:trHeight w:val="424"/>
        </w:trPr>
        <w:tc>
          <w:tcPr>
            <w:tcW w:w="1384" w:type="dxa"/>
          </w:tcPr>
          <w:p w:rsidR="00134B88" w:rsidRDefault="0039113D" w:rsidP="008E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4536" w:type="dxa"/>
          </w:tcPr>
          <w:p w:rsidR="00134B88" w:rsidRDefault="00EF508A" w:rsidP="00C5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ФАП</w:t>
            </w:r>
            <w:r w:rsidR="0048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34B88" w:rsidRDefault="002C1E2B" w:rsidP="00D1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Покровка</w:t>
            </w:r>
            <w:bookmarkStart w:id="0" w:name="_GoBack"/>
            <w:bookmarkEnd w:id="0"/>
          </w:p>
        </w:tc>
      </w:tr>
    </w:tbl>
    <w:p w:rsidR="0005215F" w:rsidRDefault="0005215F" w:rsidP="0005215F">
      <w:pPr>
        <w:rPr>
          <w:rFonts w:ascii="Times New Roman" w:hAnsi="Times New Roman" w:cs="Times New Roman"/>
          <w:sz w:val="28"/>
          <w:szCs w:val="28"/>
        </w:rPr>
      </w:pPr>
    </w:p>
    <w:p w:rsidR="0007661F" w:rsidRDefault="0007661F" w:rsidP="0005215F">
      <w:pPr>
        <w:rPr>
          <w:rFonts w:ascii="Times New Roman" w:hAnsi="Times New Roman" w:cs="Times New Roman"/>
          <w:sz w:val="28"/>
          <w:szCs w:val="28"/>
        </w:rPr>
      </w:pPr>
    </w:p>
    <w:p w:rsidR="0007661F" w:rsidRPr="0005215F" w:rsidRDefault="0007661F" w:rsidP="0005215F">
      <w:pPr>
        <w:rPr>
          <w:rFonts w:ascii="Times New Roman" w:hAnsi="Times New Roman" w:cs="Times New Roman"/>
          <w:sz w:val="28"/>
          <w:szCs w:val="28"/>
        </w:rPr>
      </w:pPr>
    </w:p>
    <w:sectPr w:rsidR="0007661F" w:rsidRPr="0005215F" w:rsidSect="0005215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E2"/>
    <w:rsid w:val="00002892"/>
    <w:rsid w:val="00026B52"/>
    <w:rsid w:val="00035EA6"/>
    <w:rsid w:val="0005215F"/>
    <w:rsid w:val="00070038"/>
    <w:rsid w:val="0007661F"/>
    <w:rsid w:val="000A56DC"/>
    <w:rsid w:val="000C09C5"/>
    <w:rsid w:val="000D509D"/>
    <w:rsid w:val="000E29F4"/>
    <w:rsid w:val="000E2A89"/>
    <w:rsid w:val="001176B8"/>
    <w:rsid w:val="00134B88"/>
    <w:rsid w:val="00161ED6"/>
    <w:rsid w:val="00176C8A"/>
    <w:rsid w:val="00181C2B"/>
    <w:rsid w:val="001A077A"/>
    <w:rsid w:val="001D343D"/>
    <w:rsid w:val="00231509"/>
    <w:rsid w:val="00241FAF"/>
    <w:rsid w:val="002C1E2B"/>
    <w:rsid w:val="002C2576"/>
    <w:rsid w:val="002E0F87"/>
    <w:rsid w:val="00306F2D"/>
    <w:rsid w:val="00363076"/>
    <w:rsid w:val="003822F4"/>
    <w:rsid w:val="0039113D"/>
    <w:rsid w:val="003B2717"/>
    <w:rsid w:val="003C2C91"/>
    <w:rsid w:val="003C4836"/>
    <w:rsid w:val="004016CC"/>
    <w:rsid w:val="004157DD"/>
    <w:rsid w:val="0042315E"/>
    <w:rsid w:val="00434EE5"/>
    <w:rsid w:val="004635B9"/>
    <w:rsid w:val="00472D4E"/>
    <w:rsid w:val="00482532"/>
    <w:rsid w:val="004932CE"/>
    <w:rsid w:val="004B03FD"/>
    <w:rsid w:val="004D290E"/>
    <w:rsid w:val="004E3975"/>
    <w:rsid w:val="004F0D09"/>
    <w:rsid w:val="00564A8F"/>
    <w:rsid w:val="00585B93"/>
    <w:rsid w:val="006076F4"/>
    <w:rsid w:val="00615456"/>
    <w:rsid w:val="00615585"/>
    <w:rsid w:val="006406B6"/>
    <w:rsid w:val="00650E4D"/>
    <w:rsid w:val="00700341"/>
    <w:rsid w:val="00711E27"/>
    <w:rsid w:val="00720977"/>
    <w:rsid w:val="00723ED6"/>
    <w:rsid w:val="0073011F"/>
    <w:rsid w:val="00746BF5"/>
    <w:rsid w:val="007B52EE"/>
    <w:rsid w:val="007F2A0A"/>
    <w:rsid w:val="007F5732"/>
    <w:rsid w:val="008006F7"/>
    <w:rsid w:val="00803402"/>
    <w:rsid w:val="008203BD"/>
    <w:rsid w:val="00857EB4"/>
    <w:rsid w:val="008D0635"/>
    <w:rsid w:val="008E6F0D"/>
    <w:rsid w:val="00915FE7"/>
    <w:rsid w:val="0093273F"/>
    <w:rsid w:val="00946FAE"/>
    <w:rsid w:val="009677E5"/>
    <w:rsid w:val="009A6BFE"/>
    <w:rsid w:val="009C62F4"/>
    <w:rsid w:val="009D7BA9"/>
    <w:rsid w:val="009E4359"/>
    <w:rsid w:val="009F355F"/>
    <w:rsid w:val="009F3D21"/>
    <w:rsid w:val="00A044D9"/>
    <w:rsid w:val="00A10EEC"/>
    <w:rsid w:val="00A25588"/>
    <w:rsid w:val="00A34498"/>
    <w:rsid w:val="00A40C89"/>
    <w:rsid w:val="00A5272C"/>
    <w:rsid w:val="00AB3A3B"/>
    <w:rsid w:val="00AD69BB"/>
    <w:rsid w:val="00AF1873"/>
    <w:rsid w:val="00B470DB"/>
    <w:rsid w:val="00B73BEB"/>
    <w:rsid w:val="00B92A42"/>
    <w:rsid w:val="00BA3465"/>
    <w:rsid w:val="00BB5D66"/>
    <w:rsid w:val="00BD7052"/>
    <w:rsid w:val="00BF0453"/>
    <w:rsid w:val="00C04E36"/>
    <w:rsid w:val="00C5683A"/>
    <w:rsid w:val="00C6561F"/>
    <w:rsid w:val="00C85D6C"/>
    <w:rsid w:val="00CB53EB"/>
    <w:rsid w:val="00CC0909"/>
    <w:rsid w:val="00CC74BB"/>
    <w:rsid w:val="00CE734B"/>
    <w:rsid w:val="00D17689"/>
    <w:rsid w:val="00D17FE2"/>
    <w:rsid w:val="00D60ACF"/>
    <w:rsid w:val="00D64A88"/>
    <w:rsid w:val="00DC667E"/>
    <w:rsid w:val="00DD203D"/>
    <w:rsid w:val="00E13715"/>
    <w:rsid w:val="00E16BB7"/>
    <w:rsid w:val="00E20C5E"/>
    <w:rsid w:val="00E42071"/>
    <w:rsid w:val="00E91425"/>
    <w:rsid w:val="00EB0152"/>
    <w:rsid w:val="00ED79FC"/>
    <w:rsid w:val="00EF508A"/>
    <w:rsid w:val="00F165E3"/>
    <w:rsid w:val="00F6009D"/>
    <w:rsid w:val="00F767EE"/>
    <w:rsid w:val="00F80ADD"/>
    <w:rsid w:val="00F90485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2</cp:revision>
  <cp:lastPrinted>2025-01-31T08:36:00Z</cp:lastPrinted>
  <dcterms:created xsi:type="dcterms:W3CDTF">2025-01-31T08:43:00Z</dcterms:created>
  <dcterms:modified xsi:type="dcterms:W3CDTF">2025-01-31T08:43:00Z</dcterms:modified>
</cp:coreProperties>
</file>